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BD587" w14:textId="5C11C265" w:rsidR="00B00C94" w:rsidRDefault="22A5693A" w:rsidP="22A5693A">
      <w:r>
        <w:t>CLASSE</w:t>
      </w:r>
      <w:r w:rsidRPr="22A5693A">
        <w:rPr>
          <w:b/>
          <w:bCs/>
        </w:rPr>
        <w:t xml:space="preserve">  4^ </w:t>
      </w:r>
      <w:r>
        <w:t>MODALITÀ SOMMINISTRAZIONE E CORREZIONE PROVE COMUNI DI MATEMATICA</w:t>
      </w:r>
    </w:p>
    <w:p w14:paraId="7D8B6BD7" w14:textId="77777777" w:rsidR="00B00C94" w:rsidRDefault="00B00C94" w:rsidP="00B00C94">
      <w:pPr>
        <w:jc w:val="center"/>
      </w:pPr>
    </w:p>
    <w:tbl>
      <w:tblPr>
        <w:tblStyle w:val="Grigliatabella"/>
        <w:tblW w:w="0" w:type="auto"/>
        <w:tblInd w:w="850" w:type="dxa"/>
        <w:tblLook w:val="04A0" w:firstRow="1" w:lastRow="0" w:firstColumn="1" w:lastColumn="0" w:noHBand="0" w:noVBand="1"/>
      </w:tblPr>
      <w:tblGrid>
        <w:gridCol w:w="1900"/>
        <w:gridCol w:w="1899"/>
        <w:gridCol w:w="1590"/>
        <w:gridCol w:w="2144"/>
      </w:tblGrid>
      <w:tr w:rsidR="00B00C94" w14:paraId="2B390EEB" w14:textId="77777777" w:rsidTr="22A5693A">
        <w:tc>
          <w:tcPr>
            <w:tcW w:w="1900" w:type="dxa"/>
          </w:tcPr>
          <w:p w14:paraId="68B5021A" w14:textId="77777777" w:rsidR="00B00C94" w:rsidRDefault="622C1D49" w:rsidP="00CA3C97">
            <w:pPr>
              <w:jc w:val="center"/>
            </w:pPr>
            <w:r>
              <w:t>LIVELLO 4</w:t>
            </w:r>
          </w:p>
        </w:tc>
        <w:tc>
          <w:tcPr>
            <w:tcW w:w="1899" w:type="dxa"/>
          </w:tcPr>
          <w:p w14:paraId="031E87F9" w14:textId="77777777" w:rsidR="00B00C94" w:rsidRDefault="622C1D49" w:rsidP="00CA3C97">
            <w:pPr>
              <w:jc w:val="center"/>
            </w:pPr>
            <w:r>
              <w:t>LIVELLO 3</w:t>
            </w:r>
          </w:p>
        </w:tc>
        <w:tc>
          <w:tcPr>
            <w:tcW w:w="1590" w:type="dxa"/>
          </w:tcPr>
          <w:p w14:paraId="45531DD8" w14:textId="77777777" w:rsidR="00B00C94" w:rsidRDefault="622C1D49" w:rsidP="00CA3C97">
            <w:pPr>
              <w:jc w:val="center"/>
            </w:pPr>
            <w:r>
              <w:t>LIVELLO 2</w:t>
            </w:r>
          </w:p>
        </w:tc>
        <w:tc>
          <w:tcPr>
            <w:tcW w:w="2144" w:type="dxa"/>
          </w:tcPr>
          <w:p w14:paraId="20ACBEC4" w14:textId="77777777" w:rsidR="00B00C94" w:rsidRDefault="622C1D49" w:rsidP="00CA3C97">
            <w:pPr>
              <w:jc w:val="center"/>
            </w:pPr>
            <w:r>
              <w:t>LIVELLO 1</w:t>
            </w:r>
          </w:p>
          <w:p w14:paraId="1E1F20C6" w14:textId="77777777" w:rsidR="00B00C94" w:rsidRDefault="00B00C94" w:rsidP="00CA3C97">
            <w:pPr>
              <w:jc w:val="center"/>
            </w:pPr>
          </w:p>
        </w:tc>
      </w:tr>
      <w:tr w:rsidR="00B00C94" w14:paraId="4AB7D960" w14:textId="77777777" w:rsidTr="22A5693A">
        <w:tc>
          <w:tcPr>
            <w:tcW w:w="1900" w:type="dxa"/>
          </w:tcPr>
          <w:p w14:paraId="46FE0FAF" w14:textId="77777777" w:rsidR="00B00C94" w:rsidRDefault="622C1D49" w:rsidP="00CA3C97">
            <w:r>
              <w:t>L’alunno esegue la prova in modo corretto</w:t>
            </w:r>
          </w:p>
        </w:tc>
        <w:tc>
          <w:tcPr>
            <w:tcW w:w="1899" w:type="dxa"/>
          </w:tcPr>
          <w:p w14:paraId="1BAC7CE6" w14:textId="77777777" w:rsidR="00B00C94" w:rsidRDefault="622C1D49" w:rsidP="00CA3C97">
            <w:r>
              <w:t xml:space="preserve">L’alunno esegue la prova con alcuni errori </w:t>
            </w:r>
          </w:p>
          <w:p w14:paraId="4340529B" w14:textId="77777777" w:rsidR="00B00C94" w:rsidRDefault="622C1D49" w:rsidP="00CA3C97">
            <w:r>
              <w:t>(errori che non compromettono l’esecuzione completa della prova)</w:t>
            </w:r>
          </w:p>
        </w:tc>
        <w:tc>
          <w:tcPr>
            <w:tcW w:w="1590" w:type="dxa"/>
          </w:tcPr>
          <w:p w14:paraId="15ADCFFD" w14:textId="77777777" w:rsidR="00B00C94" w:rsidRDefault="622C1D49" w:rsidP="00CA3C97">
            <w:r>
              <w:t>L’alunno esegue la prova con alcuni errori (con perseveranza dell’errore)</w:t>
            </w:r>
          </w:p>
        </w:tc>
        <w:tc>
          <w:tcPr>
            <w:tcW w:w="2144" w:type="dxa"/>
          </w:tcPr>
          <w:p w14:paraId="4810E1EB" w14:textId="77777777" w:rsidR="00B00C94" w:rsidRDefault="622C1D49" w:rsidP="00CA3C97">
            <w:r>
              <w:t>L’alunno non esegue la prova o commette un numero di errori tale da non essere valutabile</w:t>
            </w:r>
          </w:p>
        </w:tc>
      </w:tr>
    </w:tbl>
    <w:p w14:paraId="75979071" w14:textId="52B0D8A6" w:rsidR="22A5693A" w:rsidRDefault="22A5693A" w:rsidP="22A5693A">
      <w:pPr>
        <w:jc w:val="center"/>
        <w:rPr>
          <w:b/>
          <w:bCs/>
        </w:rPr>
      </w:pPr>
    </w:p>
    <w:p w14:paraId="5081A399" w14:textId="5578DB86" w:rsidR="00B00C94" w:rsidRPr="00B00C94" w:rsidRDefault="22A5693A" w:rsidP="22A5693A">
      <w:pPr>
        <w:jc w:val="center"/>
        <w:rPr>
          <w:b/>
          <w:bCs/>
        </w:rPr>
      </w:pPr>
      <w:r w:rsidRPr="22A5693A">
        <w:rPr>
          <w:b/>
          <w:bCs/>
        </w:rPr>
        <w:t xml:space="preserve">MODALITÀ SOMMINISTRAZIONE  </w:t>
      </w:r>
    </w:p>
    <w:p w14:paraId="072E760F" w14:textId="46654BC7" w:rsidR="00B00C94" w:rsidRPr="00B00C94" w:rsidRDefault="622C1D49" w:rsidP="00B00C94">
      <w:r>
        <w:t xml:space="preserve">La prova è stata costruita come "compito di realtà". </w:t>
      </w:r>
      <w:proofErr w:type="gramStart"/>
      <w:r>
        <w:t>Pertanto</w:t>
      </w:r>
      <w:proofErr w:type="gramEnd"/>
      <w:r>
        <w:t xml:space="preserve"> si sviluppa nell'intero fascicolo per un numero totale di 10 </w:t>
      </w:r>
      <w:proofErr w:type="spellStart"/>
      <w:r>
        <w:t>items</w:t>
      </w:r>
      <w:proofErr w:type="spellEnd"/>
      <w:r>
        <w:t xml:space="preserve">. Alcuni di essi prevedono il recupero di informazioni desumibili da </w:t>
      </w:r>
      <w:proofErr w:type="spellStart"/>
      <w:r>
        <w:t>items</w:t>
      </w:r>
      <w:proofErr w:type="spellEnd"/>
      <w:r>
        <w:t xml:space="preserve"> precedenti.</w:t>
      </w:r>
    </w:p>
    <w:p w14:paraId="25E030AE" w14:textId="02A817C6" w:rsidR="733FA4EB" w:rsidRDefault="733FA4EB" w:rsidP="733FA4EB">
      <w:r>
        <w:t xml:space="preserve">Ogni insegnante </w:t>
      </w:r>
      <w:r w:rsidRPr="00974888">
        <w:rPr>
          <w:b/>
        </w:rPr>
        <w:t>si accerterà che tutti gli alunni abbiano compreso le modalità di svolgimento</w:t>
      </w:r>
      <w:r>
        <w:t xml:space="preserve"> della prova e deciderà quale sia il modo più efficace perché ciò avvenga (ad esempio: suddividere la prova...)</w:t>
      </w:r>
    </w:p>
    <w:p w14:paraId="7A2EBA81" w14:textId="26F04F52" w:rsidR="00B00C94" w:rsidRDefault="22A5693A" w:rsidP="22A5693A">
      <w:proofErr w:type="gramStart"/>
      <w:r>
        <w:t xml:space="preserve">PROCESSO </w:t>
      </w:r>
      <w:r w:rsidRPr="22A5693A">
        <w:rPr>
          <w:b/>
          <w:bCs/>
        </w:rPr>
        <w:t>:</w:t>
      </w:r>
      <w:proofErr w:type="gramEnd"/>
      <w:r w:rsidRPr="22A5693A">
        <w:rPr>
          <w:b/>
          <w:bCs/>
        </w:rPr>
        <w:t xml:space="preserve"> INTERPRETARE</w:t>
      </w:r>
    </w:p>
    <w:p w14:paraId="360E17E1" w14:textId="4E8999C7" w:rsidR="00B00C94" w:rsidRDefault="733FA4EB" w:rsidP="733FA4EB">
      <w:pPr>
        <w:rPr>
          <w:b/>
          <w:bCs/>
        </w:rPr>
      </w:pPr>
      <w:r w:rsidRPr="733FA4EB">
        <w:rPr>
          <w:b/>
          <w:bCs/>
        </w:rPr>
        <w:t>ITEM 1</w:t>
      </w:r>
    </w:p>
    <w:p w14:paraId="55B6EEE6" w14:textId="77777777" w:rsidR="00B00C94" w:rsidRPr="00B00C94" w:rsidRDefault="622C1D49" w:rsidP="622C1D49">
      <w:pPr>
        <w:rPr>
          <w:b/>
          <w:bCs/>
        </w:rPr>
      </w:pPr>
      <w:r w:rsidRPr="622C1D49">
        <w:rPr>
          <w:b/>
          <w:bCs/>
        </w:rPr>
        <w:t>CRITERI DI CORREZIONE</w:t>
      </w:r>
    </w:p>
    <w:p w14:paraId="701063AF" w14:textId="318B8F4C" w:rsidR="00B00C94" w:rsidRDefault="733FA4EB" w:rsidP="00B00C94">
      <w:r>
        <w:t>LIVELLO 4: risposta corretta</w:t>
      </w:r>
    </w:p>
    <w:p w14:paraId="3DD5140A" w14:textId="715E37F4" w:rsidR="00B00C94" w:rsidRDefault="733FA4EB" w:rsidP="00B00C94">
      <w:r>
        <w:t>LIVELLO 3: non previsto</w:t>
      </w:r>
    </w:p>
    <w:p w14:paraId="326EA3FE" w14:textId="24A771F1" w:rsidR="00B00C94" w:rsidRDefault="733FA4EB" w:rsidP="00B00C94">
      <w:r>
        <w:t>LIVELLO 2: non decodifica la tabella correttamente:</w:t>
      </w:r>
    </w:p>
    <w:p w14:paraId="4196F33C" w14:textId="3C98D0E0" w:rsidR="00B00C94" w:rsidRDefault="733FA4EB" w:rsidP="733FA4EB">
      <w:pPr>
        <w:ind w:left="708"/>
      </w:pPr>
      <w:r>
        <w:t xml:space="preserve">       Individua il numero del giorno esatto ma sbaglia il nome "sabato";</w:t>
      </w:r>
    </w:p>
    <w:p w14:paraId="59961160" w14:textId="50824EBF" w:rsidR="00B00C94" w:rsidRDefault="733FA4EB" w:rsidP="733FA4EB">
      <w:pPr>
        <w:ind w:left="708"/>
      </w:pPr>
      <w:r>
        <w:t xml:space="preserve">       individua il nome del giorno ma non il numero 31.</w:t>
      </w:r>
    </w:p>
    <w:p w14:paraId="6D25825D" w14:textId="1580C4BD" w:rsidR="00B00C94" w:rsidRDefault="733FA4EB" w:rsidP="00B00C94">
      <w:r>
        <w:t>LIVELLO 1: non valutabile</w:t>
      </w:r>
    </w:p>
    <w:p w14:paraId="5307189A" w14:textId="77777777" w:rsidR="00B00C94" w:rsidRDefault="00B00C94" w:rsidP="00B00C94"/>
    <w:p w14:paraId="256A36C2" w14:textId="53C69DED" w:rsidR="00B00C94" w:rsidRDefault="22A5693A" w:rsidP="22A5693A">
      <w:r>
        <w:t xml:space="preserve">PROCESSO: </w:t>
      </w:r>
      <w:r w:rsidRPr="22A5693A">
        <w:rPr>
          <w:b/>
          <w:bCs/>
        </w:rPr>
        <w:t>RIEVOCARE</w:t>
      </w:r>
    </w:p>
    <w:p w14:paraId="3356A4B7" w14:textId="57EE22FA" w:rsidR="00B00C94" w:rsidRDefault="733FA4EB" w:rsidP="733FA4EB">
      <w:pPr>
        <w:rPr>
          <w:b/>
          <w:bCs/>
        </w:rPr>
      </w:pPr>
      <w:r w:rsidRPr="733FA4EB">
        <w:rPr>
          <w:b/>
          <w:bCs/>
        </w:rPr>
        <w:t>ITEM 2</w:t>
      </w:r>
    </w:p>
    <w:p w14:paraId="1DF9CDA9" w14:textId="77777777" w:rsidR="00B00C94" w:rsidRPr="00B00C94" w:rsidRDefault="622C1D49" w:rsidP="622C1D49">
      <w:pPr>
        <w:rPr>
          <w:b/>
          <w:bCs/>
        </w:rPr>
      </w:pPr>
      <w:r w:rsidRPr="622C1D49">
        <w:rPr>
          <w:b/>
          <w:bCs/>
        </w:rPr>
        <w:t>CRITERI DI CORREZIONE</w:t>
      </w:r>
    </w:p>
    <w:p w14:paraId="05E199BD" w14:textId="7D3243AB" w:rsidR="00B00C94" w:rsidRDefault="733FA4EB" w:rsidP="00B00C94">
      <w:r>
        <w:t>LIVELLO 4: tutte le risposte sono corrette</w:t>
      </w:r>
    </w:p>
    <w:p w14:paraId="63385C48" w14:textId="603451E0" w:rsidR="00B00C94" w:rsidRDefault="733FA4EB" w:rsidP="00B00C94">
      <w:r>
        <w:t>LIVELLO 3: interpreta correttamente i dati, ma commette errori di calcolo.</w:t>
      </w:r>
    </w:p>
    <w:p w14:paraId="1E832027" w14:textId="74109443" w:rsidR="00B00C94" w:rsidRDefault="733FA4EB" w:rsidP="00B00C94">
      <w:r>
        <w:t>LIVELLO 2: non completa tutte le risposte</w:t>
      </w:r>
    </w:p>
    <w:p w14:paraId="27753C21" w14:textId="77BB46CE" w:rsidR="00B00C94" w:rsidRDefault="733FA4EB" w:rsidP="00B00C94">
      <w:r>
        <w:t>LIVELLO 1: prova non valutabile</w:t>
      </w:r>
    </w:p>
    <w:p w14:paraId="6775C7C0" w14:textId="677648C4" w:rsidR="1DE82742" w:rsidRDefault="1DE82742" w:rsidP="1DE82742"/>
    <w:p w14:paraId="16B2BCEC" w14:textId="7421CAA6" w:rsidR="733FA4EB" w:rsidRDefault="733FA4EB">
      <w:r>
        <w:t xml:space="preserve">PROCESSO: </w:t>
      </w:r>
      <w:r w:rsidRPr="733FA4EB">
        <w:rPr>
          <w:b/>
          <w:bCs/>
        </w:rPr>
        <w:t>ORGANIZZARE</w:t>
      </w:r>
    </w:p>
    <w:p w14:paraId="258E405A" w14:textId="69B72B47" w:rsidR="733FA4EB" w:rsidRDefault="733FA4EB" w:rsidP="733FA4EB">
      <w:pPr>
        <w:rPr>
          <w:b/>
          <w:bCs/>
        </w:rPr>
      </w:pPr>
      <w:r w:rsidRPr="733FA4EB">
        <w:rPr>
          <w:b/>
          <w:bCs/>
        </w:rPr>
        <w:t>ITEM 3</w:t>
      </w:r>
    </w:p>
    <w:p w14:paraId="55DC8888" w14:textId="77777777" w:rsidR="733FA4EB" w:rsidRDefault="733FA4EB" w:rsidP="733FA4EB">
      <w:pPr>
        <w:rPr>
          <w:b/>
          <w:bCs/>
        </w:rPr>
      </w:pPr>
      <w:r w:rsidRPr="733FA4EB">
        <w:rPr>
          <w:b/>
          <w:bCs/>
        </w:rPr>
        <w:t>CRITERI DI CORREZIONE</w:t>
      </w:r>
    </w:p>
    <w:p w14:paraId="70BA3AF4" w14:textId="6434902F" w:rsidR="733FA4EB" w:rsidRDefault="733FA4EB">
      <w:r>
        <w:t xml:space="preserve">LIVELLO 4: </w:t>
      </w:r>
      <w:r w:rsidR="001D3B2B">
        <w:t>esegue correttamente la simmetria</w:t>
      </w:r>
    </w:p>
    <w:p w14:paraId="5190409F" w14:textId="45F3952A" w:rsidR="733FA4EB" w:rsidRDefault="733FA4EB">
      <w:r>
        <w:t>LIVELLO 3: esegue la simmetria commettendo qualche errore di misura</w:t>
      </w:r>
    </w:p>
    <w:p w14:paraId="68A5ABA3" w14:textId="64E038EF" w:rsidR="733FA4EB" w:rsidRDefault="733FA4EB">
      <w:r>
        <w:t>LIVELLO 2: esegue la simmetria commettendo numerosi errori di misura</w:t>
      </w:r>
    </w:p>
    <w:p w14:paraId="39E40BB4" w14:textId="77BB46CE" w:rsidR="733FA4EB" w:rsidRDefault="733FA4EB">
      <w:r>
        <w:t>LIVELLO 1: prova non valutabile</w:t>
      </w:r>
    </w:p>
    <w:p w14:paraId="3E994A17" w14:textId="2F914A70" w:rsidR="733FA4EB" w:rsidRDefault="733FA4EB" w:rsidP="733FA4EB"/>
    <w:p w14:paraId="6F8FB30E" w14:textId="7DE30288" w:rsidR="733FA4EB" w:rsidRDefault="22A5693A" w:rsidP="22A5693A">
      <w:r>
        <w:t xml:space="preserve">PROCESSO: </w:t>
      </w:r>
      <w:r w:rsidRPr="22A5693A">
        <w:rPr>
          <w:b/>
          <w:bCs/>
        </w:rPr>
        <w:t>ORGANIZZARE</w:t>
      </w:r>
    </w:p>
    <w:p w14:paraId="4E2FC9FF" w14:textId="29B769A0" w:rsidR="733FA4EB" w:rsidRDefault="733FA4EB" w:rsidP="733FA4EB">
      <w:pPr>
        <w:rPr>
          <w:b/>
          <w:bCs/>
        </w:rPr>
      </w:pPr>
      <w:r w:rsidRPr="733FA4EB">
        <w:rPr>
          <w:b/>
          <w:bCs/>
        </w:rPr>
        <w:t>ITEM 4</w:t>
      </w:r>
    </w:p>
    <w:p w14:paraId="56704316" w14:textId="35773AAC" w:rsidR="733FA4EB" w:rsidRDefault="622C1D49" w:rsidP="622C1D49">
      <w:pPr>
        <w:rPr>
          <w:b/>
          <w:bCs/>
        </w:rPr>
      </w:pPr>
      <w:r w:rsidRPr="622C1D49">
        <w:rPr>
          <w:b/>
          <w:bCs/>
        </w:rPr>
        <w:lastRenderedPageBreak/>
        <w:t>CRITERI DI CORREZIONE</w:t>
      </w:r>
    </w:p>
    <w:p w14:paraId="591459EF" w14:textId="7772F071" w:rsidR="733FA4EB" w:rsidRDefault="622C1D49">
      <w:r>
        <w:t xml:space="preserve">LIVELLO 4: </w:t>
      </w:r>
      <w:proofErr w:type="gramStart"/>
      <w:r>
        <w:t>la  risposta</w:t>
      </w:r>
      <w:proofErr w:type="gramEnd"/>
      <w:r>
        <w:t xml:space="preserve"> è corretta</w:t>
      </w:r>
    </w:p>
    <w:p w14:paraId="517BA613" w14:textId="48CDBB29" w:rsidR="733FA4EB" w:rsidRDefault="1DE82742" w:rsidP="622C1D49">
      <w:r>
        <w:t>LIVELLO 3: errore di calcolo</w:t>
      </w:r>
    </w:p>
    <w:p w14:paraId="245FB33E" w14:textId="2F86FA0B" w:rsidR="1DE82742" w:rsidRDefault="1DE82742" w:rsidP="1DE82742">
      <w:r>
        <w:t xml:space="preserve">LIVELLO </w:t>
      </w:r>
      <w:proofErr w:type="gramStart"/>
      <w:r>
        <w:t>2:  non</w:t>
      </w:r>
      <w:proofErr w:type="gramEnd"/>
      <w:r>
        <w:t xml:space="preserve"> previsto</w:t>
      </w:r>
    </w:p>
    <w:p w14:paraId="67B14BF5" w14:textId="6A5781F6" w:rsidR="1DE82742" w:rsidRDefault="1DE82742" w:rsidP="1DE82742">
      <w:pPr>
        <w:spacing w:after="160" w:line="259" w:lineRule="auto"/>
      </w:pPr>
      <w:r>
        <w:t xml:space="preserve">LIVELLO 1: non riconosce la richiesta di calcolare il perimetro o non individua </w:t>
      </w:r>
      <w:proofErr w:type="gramStart"/>
      <w:r>
        <w:t>l' operazione</w:t>
      </w:r>
      <w:proofErr w:type="gramEnd"/>
      <w:r>
        <w:t xml:space="preserve"> </w:t>
      </w:r>
      <w:proofErr w:type="spellStart"/>
      <w:r>
        <w:t>correttalll</w:t>
      </w:r>
      <w:proofErr w:type="spellEnd"/>
    </w:p>
    <w:p w14:paraId="1F0B4C46" w14:textId="5A3CF4B8" w:rsidR="1DE82742" w:rsidRDefault="1DE82742" w:rsidP="1DE82742"/>
    <w:p w14:paraId="43190642" w14:textId="55D45DD8" w:rsidR="1DE82742" w:rsidRDefault="1DE82742" w:rsidP="1DE82742">
      <w:pPr>
        <w:rPr>
          <w:b/>
          <w:bCs/>
        </w:rPr>
      </w:pPr>
      <w:r>
        <w:t xml:space="preserve">PROCESSO: </w:t>
      </w:r>
      <w:r w:rsidRPr="1DE82742">
        <w:rPr>
          <w:b/>
          <w:bCs/>
        </w:rPr>
        <w:t>DIFFERENZIARE</w:t>
      </w:r>
    </w:p>
    <w:p w14:paraId="0860BFC6" w14:textId="7D5DC661" w:rsidR="1DE82742" w:rsidRDefault="1DE82742" w:rsidP="1DE82742">
      <w:pPr>
        <w:rPr>
          <w:b/>
          <w:bCs/>
        </w:rPr>
      </w:pPr>
      <w:r w:rsidRPr="1DE82742">
        <w:rPr>
          <w:b/>
          <w:bCs/>
        </w:rPr>
        <w:t>ITEM 5</w:t>
      </w:r>
    </w:p>
    <w:p w14:paraId="334955CC" w14:textId="77777777" w:rsidR="1DE82742" w:rsidRDefault="1DE82742" w:rsidP="1DE82742">
      <w:pPr>
        <w:rPr>
          <w:b/>
          <w:bCs/>
        </w:rPr>
      </w:pPr>
      <w:r w:rsidRPr="1DE82742">
        <w:rPr>
          <w:b/>
          <w:bCs/>
        </w:rPr>
        <w:t>CRITERI DI CORREZIONE</w:t>
      </w:r>
    </w:p>
    <w:p w14:paraId="4AA06E13" w14:textId="56DD4D98" w:rsidR="1DE82742" w:rsidRDefault="1DE82742">
      <w:r>
        <w:t xml:space="preserve">LIVELLO </w:t>
      </w:r>
      <w:proofErr w:type="gramStart"/>
      <w:r>
        <w:t>4:  la</w:t>
      </w:r>
      <w:proofErr w:type="gramEnd"/>
      <w:r>
        <w:t xml:space="preserve"> risposta è corretta e sa spiegare il procedimento</w:t>
      </w:r>
    </w:p>
    <w:p w14:paraId="1C8626F8" w14:textId="3DAECEB4" w:rsidR="1DE82742" w:rsidRDefault="1DE82742">
      <w:r>
        <w:t>LIVELLO 3: la risposta è corretta ma non riesce a spiegare efficacemente il procedimento</w:t>
      </w:r>
    </w:p>
    <w:p w14:paraId="6A2405E3" w14:textId="390F23B7" w:rsidR="1DE82742" w:rsidRDefault="1DE82742">
      <w:r>
        <w:t>LIVELLO 2: sbaglia i calcoli ma ha compreso la necessità di recuperare il dato</w:t>
      </w:r>
    </w:p>
    <w:p w14:paraId="46B08194" w14:textId="7EA42A4C" w:rsidR="1DE82742" w:rsidRDefault="1DE82742" w:rsidP="1DE82742">
      <w:r>
        <w:t>LIVELLO 1: prova non valutabile</w:t>
      </w:r>
    </w:p>
    <w:p w14:paraId="7A373890" w14:textId="18A46D31" w:rsidR="1DE82742" w:rsidRDefault="1DE82742" w:rsidP="1DE82742"/>
    <w:p w14:paraId="1C465608" w14:textId="5C507FF6" w:rsidR="1DE82742" w:rsidRDefault="22A5693A" w:rsidP="22A5693A">
      <w:pPr>
        <w:rPr>
          <w:b/>
          <w:bCs/>
        </w:rPr>
      </w:pPr>
      <w:r>
        <w:t xml:space="preserve">PROCESSO: </w:t>
      </w:r>
      <w:r w:rsidRPr="22A5693A">
        <w:rPr>
          <w:b/>
          <w:bCs/>
        </w:rPr>
        <w:t>CONFRONTARE</w:t>
      </w:r>
    </w:p>
    <w:p w14:paraId="4D4EF8DF" w14:textId="1D19444E" w:rsidR="1DE82742" w:rsidRDefault="1DE82742" w:rsidP="1DE82742">
      <w:pPr>
        <w:rPr>
          <w:b/>
          <w:bCs/>
        </w:rPr>
      </w:pPr>
      <w:r w:rsidRPr="1DE82742">
        <w:rPr>
          <w:b/>
          <w:bCs/>
        </w:rPr>
        <w:t>ITEM 6</w:t>
      </w:r>
    </w:p>
    <w:p w14:paraId="1B37605C" w14:textId="77777777" w:rsidR="1DE82742" w:rsidRDefault="1DE82742" w:rsidP="1DE82742">
      <w:pPr>
        <w:rPr>
          <w:b/>
          <w:bCs/>
        </w:rPr>
      </w:pPr>
      <w:r w:rsidRPr="1DE82742">
        <w:rPr>
          <w:b/>
          <w:bCs/>
        </w:rPr>
        <w:t>CRITERI DI CORREZIONE</w:t>
      </w:r>
    </w:p>
    <w:p w14:paraId="5F36EF6A" w14:textId="32067EC3" w:rsidR="1DE82742" w:rsidRDefault="1DE82742">
      <w:r>
        <w:t xml:space="preserve">LIVELLO </w:t>
      </w:r>
      <w:proofErr w:type="gramStart"/>
      <w:r>
        <w:t>4:  le</w:t>
      </w:r>
      <w:proofErr w:type="gramEnd"/>
      <w:r>
        <w:t xml:space="preserve"> risposte sono corrette </w:t>
      </w:r>
    </w:p>
    <w:p w14:paraId="2347A26F" w14:textId="7E6DD36A" w:rsidR="1DE82742" w:rsidRDefault="1DE82742">
      <w:r>
        <w:t xml:space="preserve">LIVELLO 3: 1 errore nell'ordinamento </w:t>
      </w:r>
    </w:p>
    <w:p w14:paraId="075312CF" w14:textId="456FEC46" w:rsidR="1DE82742" w:rsidRDefault="004022B1">
      <w:r>
        <w:t>LIVELLO 2: non recupera i dati necessari per calcolare la differenza</w:t>
      </w:r>
    </w:p>
    <w:p w14:paraId="38C9C4A9" w14:textId="7EA42A4C" w:rsidR="1DE82742" w:rsidRDefault="1DE82742" w:rsidP="1DE82742">
      <w:r>
        <w:t>LIVELLO 1: prova non valutabile</w:t>
      </w:r>
    </w:p>
    <w:p w14:paraId="129BF12C" w14:textId="5B000976" w:rsidR="1DE82742" w:rsidRDefault="1DE82742" w:rsidP="1DE82742"/>
    <w:p w14:paraId="625B8D6E" w14:textId="0AC2505D" w:rsidR="1DE82742" w:rsidRDefault="1DE82742" w:rsidP="1DE82742">
      <w:pPr>
        <w:rPr>
          <w:b/>
          <w:bCs/>
        </w:rPr>
      </w:pPr>
      <w:r>
        <w:t xml:space="preserve">PROCESSO: </w:t>
      </w:r>
      <w:r w:rsidRPr="1DE82742">
        <w:rPr>
          <w:b/>
          <w:bCs/>
        </w:rPr>
        <w:t>IMPLEMENTARE</w:t>
      </w:r>
    </w:p>
    <w:p w14:paraId="205A2AD8" w14:textId="4E36AC37" w:rsidR="1DE82742" w:rsidRDefault="1DE82742" w:rsidP="1DE82742">
      <w:pPr>
        <w:rPr>
          <w:b/>
          <w:bCs/>
        </w:rPr>
      </w:pPr>
      <w:r w:rsidRPr="1DE82742">
        <w:rPr>
          <w:b/>
          <w:bCs/>
        </w:rPr>
        <w:t>ITEM 7</w:t>
      </w:r>
    </w:p>
    <w:p w14:paraId="22C15DDC" w14:textId="77777777" w:rsidR="1DE82742" w:rsidRDefault="1DE82742" w:rsidP="1DE82742">
      <w:pPr>
        <w:rPr>
          <w:b/>
          <w:bCs/>
        </w:rPr>
      </w:pPr>
      <w:r w:rsidRPr="1DE82742">
        <w:rPr>
          <w:b/>
          <w:bCs/>
        </w:rPr>
        <w:t>CRITERI DI CORREZIONE</w:t>
      </w:r>
    </w:p>
    <w:p w14:paraId="1141A117" w14:textId="3B67C701" w:rsidR="1DE82742" w:rsidRDefault="1DE82742">
      <w:r>
        <w:t xml:space="preserve">LIVELLO </w:t>
      </w:r>
      <w:proofErr w:type="gramStart"/>
      <w:r>
        <w:t>4:  3</w:t>
      </w:r>
      <w:proofErr w:type="gramEnd"/>
      <w:r>
        <w:t xml:space="preserve"> risposte  corrette </w:t>
      </w:r>
    </w:p>
    <w:p w14:paraId="55DCD9E0" w14:textId="3434CCAC" w:rsidR="1DE82742" w:rsidRDefault="1DE82742" w:rsidP="1DE82742">
      <w:r>
        <w:t xml:space="preserve">LIVELLO </w:t>
      </w:r>
      <w:proofErr w:type="gramStart"/>
      <w:r>
        <w:t>3:  2</w:t>
      </w:r>
      <w:proofErr w:type="gramEnd"/>
      <w:r>
        <w:t xml:space="preserve"> risposte  corrette </w:t>
      </w:r>
    </w:p>
    <w:p w14:paraId="4331F2AF" w14:textId="241E1618" w:rsidR="1DE82742" w:rsidRDefault="1DE82742" w:rsidP="1DE82742">
      <w:r>
        <w:t xml:space="preserve">LIVELLO </w:t>
      </w:r>
      <w:proofErr w:type="gramStart"/>
      <w:r>
        <w:t>2:  1</w:t>
      </w:r>
      <w:proofErr w:type="gramEnd"/>
      <w:r>
        <w:t xml:space="preserve"> risposta  corretta </w:t>
      </w:r>
    </w:p>
    <w:p w14:paraId="1961834D" w14:textId="51A44324" w:rsidR="1DE82742" w:rsidRDefault="1DE82742">
      <w:r>
        <w:t xml:space="preserve">LIVELLO </w:t>
      </w:r>
      <w:proofErr w:type="gramStart"/>
      <w:r>
        <w:t xml:space="preserve">1:   </w:t>
      </w:r>
      <w:proofErr w:type="gramEnd"/>
      <w:r>
        <w:t>tutto errato</w:t>
      </w:r>
    </w:p>
    <w:p w14:paraId="185CB737" w14:textId="54FF118D" w:rsidR="1DE82742" w:rsidRDefault="1DE82742" w:rsidP="1DE82742"/>
    <w:p w14:paraId="5D5D08EF" w14:textId="2CBB466B" w:rsidR="1DE82742" w:rsidRDefault="1DE82742" w:rsidP="1DE82742">
      <w:pPr>
        <w:rPr>
          <w:b/>
          <w:bCs/>
        </w:rPr>
      </w:pPr>
      <w:r>
        <w:t xml:space="preserve">PROCESSO: </w:t>
      </w:r>
      <w:r w:rsidRPr="1DE82742">
        <w:rPr>
          <w:b/>
          <w:bCs/>
        </w:rPr>
        <w:t>CLASSIFICARE</w:t>
      </w:r>
    </w:p>
    <w:p w14:paraId="6A71AAB8" w14:textId="1AD3BD19" w:rsidR="1DE82742" w:rsidRDefault="1DE82742" w:rsidP="1DE82742">
      <w:pPr>
        <w:rPr>
          <w:b/>
          <w:bCs/>
        </w:rPr>
      </w:pPr>
      <w:r w:rsidRPr="1DE82742">
        <w:rPr>
          <w:b/>
          <w:bCs/>
        </w:rPr>
        <w:t>ITEM 8</w:t>
      </w:r>
    </w:p>
    <w:p w14:paraId="08167E9C" w14:textId="77777777" w:rsidR="1DE82742" w:rsidRDefault="1DE82742" w:rsidP="1DE82742">
      <w:pPr>
        <w:rPr>
          <w:b/>
          <w:bCs/>
        </w:rPr>
      </w:pPr>
      <w:r w:rsidRPr="1DE82742">
        <w:rPr>
          <w:b/>
          <w:bCs/>
        </w:rPr>
        <w:t>CRITERI DI CORREZIONE</w:t>
      </w:r>
    </w:p>
    <w:p w14:paraId="225F5435" w14:textId="6FF12E2E" w:rsidR="1DE82742" w:rsidRDefault="1DE82742">
      <w:r>
        <w:t xml:space="preserve">LIVELLO </w:t>
      </w:r>
      <w:proofErr w:type="gramStart"/>
      <w:r>
        <w:t>4:  tutte</w:t>
      </w:r>
      <w:proofErr w:type="gramEnd"/>
      <w:r>
        <w:t xml:space="preserve"> le  risposte  corrette </w:t>
      </w:r>
    </w:p>
    <w:p w14:paraId="4853F171" w14:textId="430EA2E6" w:rsidR="1DE82742" w:rsidRDefault="1DE82742" w:rsidP="1DE82742">
      <w:r>
        <w:t xml:space="preserve">LIVELLO </w:t>
      </w:r>
      <w:proofErr w:type="gramStart"/>
      <w:r>
        <w:t>3:  non</w:t>
      </w:r>
      <w:proofErr w:type="gramEnd"/>
      <w:r>
        <w:t xml:space="preserve"> riconosce la perpendicolarità nelle rette in posizione "obliqua" </w:t>
      </w:r>
    </w:p>
    <w:p w14:paraId="31FA6320" w14:textId="5D4A0775" w:rsidR="1DE82742" w:rsidRDefault="1DE82742" w:rsidP="1DE82742">
      <w:r>
        <w:t xml:space="preserve">LIVELLO </w:t>
      </w:r>
      <w:proofErr w:type="gramStart"/>
      <w:r>
        <w:t>2:  almeno</w:t>
      </w:r>
      <w:proofErr w:type="gramEnd"/>
      <w:r>
        <w:t xml:space="preserve"> 3 risposte esatte </w:t>
      </w:r>
    </w:p>
    <w:p w14:paraId="5A2CE833" w14:textId="2ED7946E" w:rsidR="1DE82742" w:rsidRDefault="1DE82742">
      <w:r>
        <w:t xml:space="preserve">LIVELLO </w:t>
      </w:r>
      <w:proofErr w:type="gramStart"/>
      <w:r>
        <w:t>1:  più</w:t>
      </w:r>
      <w:proofErr w:type="gramEnd"/>
      <w:r>
        <w:t xml:space="preserve"> di 2 errori</w:t>
      </w:r>
    </w:p>
    <w:p w14:paraId="2E8E3F2F" w14:textId="7FA01978" w:rsidR="1DE82742" w:rsidRDefault="1DE82742" w:rsidP="1DE82742"/>
    <w:p w14:paraId="591AB13E" w14:textId="2FF6B9D8" w:rsidR="1DE82742" w:rsidRDefault="1DE82742" w:rsidP="1DE82742">
      <w:pPr>
        <w:rPr>
          <w:b/>
          <w:bCs/>
        </w:rPr>
      </w:pPr>
      <w:r>
        <w:t xml:space="preserve">PROCESSO: </w:t>
      </w:r>
      <w:r w:rsidRPr="1DE82742">
        <w:rPr>
          <w:b/>
          <w:bCs/>
        </w:rPr>
        <w:t>CONFRONTARE</w:t>
      </w:r>
    </w:p>
    <w:p w14:paraId="771A4EC2" w14:textId="24F05BB7" w:rsidR="1DE82742" w:rsidRDefault="1DE82742" w:rsidP="1DE82742">
      <w:pPr>
        <w:rPr>
          <w:b/>
          <w:bCs/>
        </w:rPr>
      </w:pPr>
      <w:r w:rsidRPr="1DE82742">
        <w:rPr>
          <w:b/>
          <w:bCs/>
        </w:rPr>
        <w:t>ITEM 9</w:t>
      </w:r>
    </w:p>
    <w:p w14:paraId="1B0D6DC1" w14:textId="6D3853B6" w:rsidR="00974888" w:rsidRDefault="00974888" w:rsidP="1DE82742">
      <w:pPr>
        <w:rPr>
          <w:b/>
          <w:bCs/>
        </w:rPr>
      </w:pPr>
      <w:r>
        <w:rPr>
          <w:b/>
          <w:bCs/>
        </w:rPr>
        <w:t xml:space="preserve">MODALITÀ DI SOMMINISTRAZIONE: </w:t>
      </w:r>
      <w:r w:rsidRPr="00974888">
        <w:rPr>
          <w:bCs/>
        </w:rPr>
        <w:t>accertare la comprensione di tutte le immagini</w:t>
      </w:r>
    </w:p>
    <w:p w14:paraId="4A5B7C43" w14:textId="77777777" w:rsidR="1DE82742" w:rsidRDefault="1DE82742" w:rsidP="1DE82742">
      <w:pPr>
        <w:rPr>
          <w:b/>
          <w:bCs/>
        </w:rPr>
      </w:pPr>
      <w:r w:rsidRPr="1DE82742">
        <w:rPr>
          <w:b/>
          <w:bCs/>
        </w:rPr>
        <w:t>CRITERI DI CORREZIONE</w:t>
      </w:r>
    </w:p>
    <w:p w14:paraId="41DF71D1" w14:textId="29D091CB" w:rsidR="1DE82742" w:rsidRDefault="1DE82742">
      <w:r>
        <w:t xml:space="preserve">LIVELLO </w:t>
      </w:r>
      <w:proofErr w:type="gramStart"/>
      <w:r>
        <w:t>4:  risposta</w:t>
      </w:r>
      <w:proofErr w:type="gramEnd"/>
      <w:r>
        <w:t xml:space="preserve">  corretta (calcola i costi totali e discrimina i dati utili)</w:t>
      </w:r>
    </w:p>
    <w:p w14:paraId="208959B8" w14:textId="4D81795C" w:rsidR="1DE82742" w:rsidRDefault="1DE82742" w:rsidP="1DE82742">
      <w:r>
        <w:t xml:space="preserve">LIVELLO </w:t>
      </w:r>
      <w:proofErr w:type="gramStart"/>
      <w:r>
        <w:t>3:  errori</w:t>
      </w:r>
      <w:proofErr w:type="gramEnd"/>
      <w:r>
        <w:t xml:space="preserve"> di calcolo ma esegue correttamente il procedimento </w:t>
      </w:r>
    </w:p>
    <w:p w14:paraId="2D36C110" w14:textId="305B0011" w:rsidR="1DE82742" w:rsidRDefault="1DE82742" w:rsidP="1DE82742">
      <w:r>
        <w:t xml:space="preserve">LIVELLO </w:t>
      </w:r>
      <w:proofErr w:type="gramStart"/>
      <w:r>
        <w:t>2:  trova</w:t>
      </w:r>
      <w:proofErr w:type="gramEnd"/>
      <w:r>
        <w:t xml:space="preserve"> i costi totali per ciascuna spesa ma non discrimina i dati utili a dare la risposta corretta </w:t>
      </w:r>
    </w:p>
    <w:p w14:paraId="7B2EBFF9" w14:textId="7293120D" w:rsidR="1DE82742" w:rsidRDefault="1DE82742">
      <w:r>
        <w:t xml:space="preserve">LIVELLO </w:t>
      </w:r>
      <w:proofErr w:type="gramStart"/>
      <w:r>
        <w:t>1:  prova</w:t>
      </w:r>
      <w:proofErr w:type="gramEnd"/>
      <w:r>
        <w:t xml:space="preserve"> non valutabile</w:t>
      </w:r>
    </w:p>
    <w:p w14:paraId="0C7AADCC" w14:textId="560F7F1E" w:rsidR="1DE82742" w:rsidRDefault="1DE82742" w:rsidP="1DE82742"/>
    <w:p w14:paraId="09E4698A" w14:textId="6B27AD74" w:rsidR="1DE82742" w:rsidRDefault="1DE82742" w:rsidP="1DE82742">
      <w:pPr>
        <w:rPr>
          <w:b/>
          <w:bCs/>
        </w:rPr>
      </w:pPr>
      <w:r>
        <w:t>PROCESSO:</w:t>
      </w:r>
      <w:r w:rsidRPr="1DE82742">
        <w:rPr>
          <w:b/>
          <w:bCs/>
        </w:rPr>
        <w:t xml:space="preserve"> INFERIRE</w:t>
      </w:r>
    </w:p>
    <w:p w14:paraId="6C515458" w14:textId="1EEEC766" w:rsidR="1DE82742" w:rsidRDefault="1DE82742" w:rsidP="1DE82742">
      <w:pPr>
        <w:rPr>
          <w:b/>
          <w:bCs/>
        </w:rPr>
      </w:pPr>
      <w:r w:rsidRPr="1DE82742">
        <w:rPr>
          <w:b/>
          <w:bCs/>
        </w:rPr>
        <w:t>ITEM 10</w:t>
      </w:r>
    </w:p>
    <w:p w14:paraId="0678CE7B" w14:textId="77777777" w:rsidR="1DE82742" w:rsidRDefault="1DE82742" w:rsidP="1DE82742">
      <w:pPr>
        <w:rPr>
          <w:b/>
          <w:bCs/>
        </w:rPr>
      </w:pPr>
      <w:r w:rsidRPr="1DE82742">
        <w:rPr>
          <w:b/>
          <w:bCs/>
        </w:rPr>
        <w:t>CRITERI DI CORREZIONE</w:t>
      </w:r>
    </w:p>
    <w:p w14:paraId="26C10090" w14:textId="03DFE175" w:rsidR="1DE82742" w:rsidRDefault="1DE82742">
      <w:bookmarkStart w:id="0" w:name="_GoBack"/>
      <w:bookmarkEnd w:id="0"/>
      <w:r>
        <w:t>LIVELLO 4:  risposta  corretta (calcola i costi totali e discrimina i dati utili)</w:t>
      </w:r>
    </w:p>
    <w:p w14:paraId="6DF521BF" w14:textId="02D8C376" w:rsidR="1DE82742" w:rsidRDefault="1DE82742" w:rsidP="1DE82742">
      <w:r>
        <w:t xml:space="preserve">LIVELLO </w:t>
      </w:r>
      <w:proofErr w:type="gramStart"/>
      <w:r>
        <w:t xml:space="preserve">3:   </w:t>
      </w:r>
      <w:proofErr w:type="gramEnd"/>
      <w:r>
        <w:t>procedimento corretto ma non interpreta correttamente l'ideogramma .</w:t>
      </w:r>
    </w:p>
    <w:p w14:paraId="0CCCDC7F" w14:textId="7BBB4A2D" w:rsidR="1DE82742" w:rsidRDefault="1DE82742" w:rsidP="1DE82742">
      <w:r>
        <w:t xml:space="preserve">LIVELLO </w:t>
      </w:r>
      <w:proofErr w:type="gramStart"/>
      <w:r>
        <w:t>2:  recupera</w:t>
      </w:r>
      <w:proofErr w:type="gramEnd"/>
      <w:r>
        <w:t xml:space="preserve"> il dato della totalità degli alunni ma non esegue l'operazione corretta.</w:t>
      </w:r>
    </w:p>
    <w:p w14:paraId="4708F5C9" w14:textId="3976F5F5" w:rsidR="1DE82742" w:rsidRDefault="1DE82742" w:rsidP="1DE82742">
      <w:r>
        <w:t>LIVELLO 1: non recupera il dato della totalità degli invitati pertanto la risposta è errata.</w:t>
      </w:r>
    </w:p>
    <w:p w14:paraId="1AD09C10" w14:textId="3B8BD111" w:rsidR="1DE82742" w:rsidRDefault="1DE82742" w:rsidP="1DE82742"/>
    <w:p w14:paraId="1D5DFBB5" w14:textId="56B716FE" w:rsidR="1DE82742" w:rsidRDefault="1DE82742" w:rsidP="1DE82742"/>
    <w:sectPr w:rsidR="1DE82742" w:rsidSect="00D70A2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94"/>
    <w:rsid w:val="001160D1"/>
    <w:rsid w:val="001D3B2B"/>
    <w:rsid w:val="002118BE"/>
    <w:rsid w:val="004022B1"/>
    <w:rsid w:val="00974888"/>
    <w:rsid w:val="00B00C94"/>
    <w:rsid w:val="00B53545"/>
    <w:rsid w:val="00D70A26"/>
    <w:rsid w:val="1DE82742"/>
    <w:rsid w:val="22A5693A"/>
    <w:rsid w:val="622C1D49"/>
    <w:rsid w:val="733FA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823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00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milanese</dc:creator>
  <cp:keywords/>
  <dc:description/>
  <cp:lastModifiedBy>mauro milanese</cp:lastModifiedBy>
  <cp:revision>10</cp:revision>
  <dcterms:created xsi:type="dcterms:W3CDTF">2017-10-09T08:51:00Z</dcterms:created>
  <dcterms:modified xsi:type="dcterms:W3CDTF">2018-06-24T19:50:00Z</dcterms:modified>
</cp:coreProperties>
</file>