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163F3" w14:textId="11F88A03" w:rsidR="00E4520E" w:rsidRDefault="002D0454" w:rsidP="00E4520E">
      <w:pPr>
        <w:pStyle w:val="Default"/>
        <w:rPr>
          <w:b/>
          <w:bCs/>
          <w:sz w:val="22"/>
          <w:szCs w:val="22"/>
        </w:rPr>
      </w:pPr>
      <w:r>
        <w:rPr>
          <w:rFonts w:ascii="Arial" w:eastAsia="Calibri" w:hAnsi="Arial" w:cs="Arial"/>
          <w:noProof/>
          <w:sz w:val="20"/>
          <w:szCs w:val="20"/>
        </w:rPr>
        <w:object w:dxaOrig="1440" w:dyaOrig="1440" w14:anchorId="6F2E89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5.25pt;margin-top:0;width:37.5pt;height:38.25pt;z-index:251659264;mso-position-horizontal:absolute;mso-position-horizontal-relative:text;mso-position-vertical-relative:text" fillcolor="window">
            <v:imagedata r:id="rId8" o:title=""/>
            <w10:wrap type="square" side="left"/>
          </v:shape>
          <o:OLEObject Type="Embed" ProgID="Word.Picture.8" ShapeID="_x0000_s1027" DrawAspect="Content" ObjectID="_1793178659" r:id="rId9"/>
        </w:object>
      </w:r>
    </w:p>
    <w:p w14:paraId="06D3402D" w14:textId="7151C2D4" w:rsidR="0074089F" w:rsidRDefault="0074089F" w:rsidP="00E4520E">
      <w:pPr>
        <w:pStyle w:val="Default"/>
        <w:rPr>
          <w:b/>
          <w:bCs/>
          <w:sz w:val="22"/>
          <w:szCs w:val="22"/>
        </w:rPr>
      </w:pPr>
    </w:p>
    <w:p w14:paraId="68AC3FF7" w14:textId="77777777" w:rsidR="0074089F" w:rsidRDefault="0074089F" w:rsidP="00E4520E">
      <w:pPr>
        <w:pStyle w:val="Default"/>
        <w:rPr>
          <w:b/>
          <w:bCs/>
          <w:sz w:val="22"/>
          <w:szCs w:val="22"/>
        </w:rPr>
      </w:pPr>
    </w:p>
    <w:p w14:paraId="1C577018" w14:textId="3F38F1CF" w:rsidR="003C0FB3" w:rsidRPr="003C7BDB" w:rsidRDefault="003C0FB3" w:rsidP="00030A60">
      <w:pPr>
        <w:pStyle w:val="Default"/>
        <w:jc w:val="center"/>
        <w:rPr>
          <w:b/>
          <w:bCs/>
          <w:sz w:val="22"/>
          <w:szCs w:val="22"/>
        </w:rPr>
      </w:pPr>
      <w:r w:rsidRPr="003C7BDB">
        <w:rPr>
          <w:b/>
          <w:bCs/>
          <w:sz w:val="22"/>
          <w:szCs w:val="22"/>
        </w:rPr>
        <w:t>ISTITUTO COMPRENSIVO STATALE “GIOVANNI GABRIELI” MIRANO (VE)</w:t>
      </w:r>
    </w:p>
    <w:p w14:paraId="3987DCDF" w14:textId="0C176004" w:rsidR="003C0FB3" w:rsidRPr="003C0FB3" w:rsidRDefault="003C0FB3" w:rsidP="00030A60">
      <w:pPr>
        <w:pStyle w:val="Default"/>
        <w:jc w:val="center"/>
        <w:rPr>
          <w:sz w:val="20"/>
          <w:szCs w:val="20"/>
        </w:rPr>
      </w:pPr>
      <w:r w:rsidRPr="003C0FB3">
        <w:rPr>
          <w:sz w:val="20"/>
          <w:szCs w:val="20"/>
        </w:rPr>
        <w:t xml:space="preserve"> Sede Centrale: Via Paganini, 2/A - 30035 - MIRANO (VE) - Tel. 041/431407- 041/432932 -Codice </w:t>
      </w:r>
      <w:proofErr w:type="gramStart"/>
      <w:r w:rsidRPr="003C0FB3">
        <w:rPr>
          <w:sz w:val="20"/>
          <w:szCs w:val="20"/>
        </w:rPr>
        <w:t>mecc.VEIC</w:t>
      </w:r>
      <w:proofErr w:type="gramEnd"/>
      <w:r w:rsidRPr="003C0FB3">
        <w:rPr>
          <w:sz w:val="20"/>
          <w:szCs w:val="20"/>
        </w:rPr>
        <w:t>85600Q</w:t>
      </w:r>
    </w:p>
    <w:p w14:paraId="2EB41BC5" w14:textId="4DFF3762" w:rsidR="003C0FB3" w:rsidRPr="00E4520E" w:rsidRDefault="003C0FB3" w:rsidP="003C0FB3">
      <w:pPr>
        <w:pStyle w:val="Default"/>
        <w:jc w:val="center"/>
        <w:rPr>
          <w:sz w:val="20"/>
          <w:szCs w:val="20"/>
          <w:lang w:val="en-US"/>
        </w:rPr>
      </w:pPr>
      <w:r w:rsidRPr="00E4520E">
        <w:rPr>
          <w:sz w:val="20"/>
          <w:szCs w:val="20"/>
          <w:lang w:val="en-US"/>
        </w:rPr>
        <w:t xml:space="preserve">email: veic85600q@istruzione.it PEC: </w:t>
      </w:r>
      <w:hyperlink r:id="rId10" w:history="1">
        <w:r w:rsidRPr="00E4520E">
          <w:rPr>
            <w:rStyle w:val="Collegamentoipertestuale"/>
            <w:sz w:val="20"/>
            <w:szCs w:val="20"/>
            <w:lang w:val="en-US"/>
          </w:rPr>
          <w:t>veic85600q@pec.istruzione.it</w:t>
        </w:r>
      </w:hyperlink>
      <w:r w:rsidRPr="00E4520E">
        <w:rPr>
          <w:sz w:val="20"/>
          <w:szCs w:val="20"/>
          <w:lang w:val="en-US"/>
        </w:rPr>
        <w:t xml:space="preserve"> </w:t>
      </w:r>
      <w:proofErr w:type="spellStart"/>
      <w:r w:rsidRPr="00E4520E">
        <w:rPr>
          <w:sz w:val="20"/>
          <w:szCs w:val="20"/>
          <w:lang w:val="en-US"/>
        </w:rPr>
        <w:t>Sito</w:t>
      </w:r>
      <w:proofErr w:type="spellEnd"/>
      <w:r w:rsidRPr="00E4520E">
        <w:rPr>
          <w:sz w:val="20"/>
          <w:szCs w:val="20"/>
          <w:lang w:val="en-US"/>
        </w:rPr>
        <w:t xml:space="preserve"> web: </w:t>
      </w:r>
      <w:hyperlink r:id="rId11" w:history="1">
        <w:r w:rsidRPr="00E4520E">
          <w:rPr>
            <w:rStyle w:val="Collegamentoipertestuale"/>
            <w:sz w:val="20"/>
            <w:szCs w:val="20"/>
            <w:lang w:val="en-US"/>
          </w:rPr>
          <w:t>www.icgabrielimirano.edu.it</w:t>
        </w:r>
      </w:hyperlink>
    </w:p>
    <w:p w14:paraId="072FADB6" w14:textId="33D15AA9" w:rsidR="003C0FB3" w:rsidRDefault="003C0FB3" w:rsidP="0074089F">
      <w:pPr>
        <w:pStyle w:val="Default"/>
        <w:spacing w:line="360" w:lineRule="auto"/>
        <w:jc w:val="center"/>
        <w:rPr>
          <w:sz w:val="20"/>
          <w:szCs w:val="20"/>
        </w:rPr>
      </w:pPr>
      <w:r w:rsidRPr="00E4520E">
        <w:rPr>
          <w:sz w:val="20"/>
          <w:szCs w:val="20"/>
          <w:lang w:val="en-US"/>
        </w:rPr>
        <w:t xml:space="preserve"> </w:t>
      </w:r>
      <w:r w:rsidRPr="003C0FB3">
        <w:rPr>
          <w:sz w:val="20"/>
          <w:szCs w:val="20"/>
        </w:rPr>
        <w:t xml:space="preserve">C.F. 90159650275 – Codice fatt. </w:t>
      </w:r>
      <w:proofErr w:type="spellStart"/>
      <w:r w:rsidRPr="003C0FB3">
        <w:rPr>
          <w:sz w:val="20"/>
          <w:szCs w:val="20"/>
        </w:rPr>
        <w:t>elettr</w:t>
      </w:r>
      <w:proofErr w:type="spellEnd"/>
      <w:r w:rsidRPr="003C0FB3">
        <w:rPr>
          <w:sz w:val="20"/>
          <w:szCs w:val="20"/>
        </w:rPr>
        <w:t xml:space="preserve">. UFBP1E – Codice IPA istsc_veic85600q – Cod. </w:t>
      </w:r>
      <w:proofErr w:type="gramStart"/>
      <w:r w:rsidRPr="003C0FB3">
        <w:rPr>
          <w:sz w:val="20"/>
          <w:szCs w:val="20"/>
        </w:rPr>
        <w:t>AOO:AOOICSGG</w:t>
      </w:r>
      <w:proofErr w:type="gramEnd"/>
      <w:r w:rsidRPr="003C0FB3">
        <w:rPr>
          <w:sz w:val="20"/>
          <w:szCs w:val="20"/>
        </w:rPr>
        <w:t xml:space="preserve"> </w:t>
      </w:r>
    </w:p>
    <w:p w14:paraId="4A163899" w14:textId="3A06B0BF" w:rsidR="003C0FB3" w:rsidRDefault="003C0FB3" w:rsidP="003C0FB3">
      <w:pPr>
        <w:pStyle w:val="Default"/>
        <w:rPr>
          <w:rFonts w:ascii="Arial" w:hAnsi="Arial" w:cs="Arial"/>
          <w:b/>
          <w:bCs/>
        </w:rPr>
      </w:pPr>
    </w:p>
    <w:p w14:paraId="56514D11" w14:textId="77777777" w:rsidR="0048186F" w:rsidRDefault="0048186F" w:rsidP="003C7B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27A3D5" w14:textId="77777777" w:rsidR="0048186F" w:rsidRDefault="0048186F" w:rsidP="003C7BDB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3BCD1E47" w14:textId="194D6E23" w:rsidR="003C7BDB" w:rsidRPr="00B813AA" w:rsidRDefault="00030A60" w:rsidP="00927AD1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B813AA">
        <w:rPr>
          <w:rFonts w:ascii="Arial" w:hAnsi="Arial" w:cs="Arial"/>
          <w:b/>
          <w:bCs/>
          <w:sz w:val="22"/>
          <w:szCs w:val="22"/>
        </w:rPr>
        <w:t xml:space="preserve">Il presente modello </w:t>
      </w:r>
      <w:r w:rsidR="00B72BB9" w:rsidRPr="00B813AA">
        <w:rPr>
          <w:rFonts w:ascii="Arial" w:hAnsi="Arial" w:cs="Arial"/>
          <w:b/>
          <w:bCs/>
          <w:sz w:val="22"/>
          <w:szCs w:val="22"/>
        </w:rPr>
        <w:t xml:space="preserve">deve essere </w:t>
      </w:r>
      <w:r w:rsidRPr="00B813AA">
        <w:rPr>
          <w:rFonts w:ascii="Arial" w:hAnsi="Arial" w:cs="Arial"/>
          <w:b/>
          <w:bCs/>
          <w:sz w:val="22"/>
          <w:szCs w:val="22"/>
        </w:rPr>
        <w:t>redatto dal docente organizzatore dell’uscit</w:t>
      </w:r>
      <w:r w:rsidR="003C7BDB" w:rsidRPr="00B813AA">
        <w:rPr>
          <w:rFonts w:ascii="Arial" w:hAnsi="Arial" w:cs="Arial"/>
          <w:b/>
          <w:bCs/>
          <w:sz w:val="22"/>
          <w:szCs w:val="22"/>
        </w:rPr>
        <w:t>a</w:t>
      </w:r>
      <w:r w:rsidR="00927AD1">
        <w:rPr>
          <w:rFonts w:ascii="Arial" w:hAnsi="Arial" w:cs="Arial"/>
          <w:b/>
          <w:bCs/>
          <w:sz w:val="22"/>
          <w:szCs w:val="22"/>
        </w:rPr>
        <w:t xml:space="preserve"> didattica/visita guidata/viaggio d’istruzione/uscita sul territorio</w:t>
      </w:r>
    </w:p>
    <w:p w14:paraId="05EC9289" w14:textId="329D1ED6" w:rsidR="00030A60" w:rsidRDefault="00030A60" w:rsidP="00030A60">
      <w:pPr>
        <w:pStyle w:val="Default"/>
        <w:rPr>
          <w:rFonts w:ascii="Arial" w:hAnsi="Arial" w:cs="Arial"/>
          <w:sz w:val="20"/>
          <w:szCs w:val="20"/>
        </w:rPr>
      </w:pPr>
    </w:p>
    <w:p w14:paraId="4171EBF0" w14:textId="7578C7A4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358FD27E" w14:textId="18B3607D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34895674" w14:textId="77777777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Ind w:w="5665" w:type="dxa"/>
        <w:tblLook w:val="04A0" w:firstRow="1" w:lastRow="0" w:firstColumn="1" w:lastColumn="0" w:noHBand="0" w:noVBand="1"/>
      </w:tblPr>
      <w:tblGrid>
        <w:gridCol w:w="3680"/>
      </w:tblGrid>
      <w:tr w:rsidR="00E4520E" w14:paraId="22CFCA6E" w14:textId="77777777" w:rsidTr="00E4520E">
        <w:trPr>
          <w:trHeight w:val="834"/>
        </w:trPr>
        <w:tc>
          <w:tcPr>
            <w:tcW w:w="3680" w:type="dxa"/>
          </w:tcPr>
          <w:p w14:paraId="4EF6BFC5" w14:textId="77777777" w:rsidR="00E4520E" w:rsidRDefault="00E4520E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DOCENTE REFERENTE</w:t>
            </w:r>
          </w:p>
          <w:p w14:paraId="32027F20" w14:textId="77777777" w:rsidR="00E4520E" w:rsidRDefault="00E4520E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F13B9E8" w14:textId="3C25C940" w:rsidR="00E4520E" w:rsidRDefault="00E4520E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bookmarkEnd w:id="0"/>
    </w:tbl>
    <w:p w14:paraId="2873F367" w14:textId="460E3CAF" w:rsidR="00927AD1" w:rsidRDefault="00927AD1" w:rsidP="0048186F">
      <w:pPr>
        <w:pStyle w:val="Default"/>
        <w:spacing w:before="240"/>
        <w:rPr>
          <w:rFonts w:ascii="Arial" w:hAnsi="Arial" w:cs="Arial"/>
          <w:sz w:val="20"/>
          <w:szCs w:val="20"/>
        </w:rPr>
      </w:pPr>
    </w:p>
    <w:p w14:paraId="2B3AEBB4" w14:textId="77777777" w:rsidR="002D0454" w:rsidRDefault="002D0454" w:rsidP="0048186F">
      <w:pPr>
        <w:pStyle w:val="Default"/>
        <w:spacing w:before="240"/>
        <w:rPr>
          <w:rFonts w:ascii="Arial" w:hAnsi="Arial" w:cs="Arial"/>
          <w:sz w:val="20"/>
          <w:szCs w:val="20"/>
        </w:rPr>
      </w:pPr>
    </w:p>
    <w:p w14:paraId="7BA98CAB" w14:textId="5C1A0B24" w:rsidR="002D0454" w:rsidRPr="002D0454" w:rsidRDefault="002D0454" w:rsidP="002D045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D0454">
        <w:rPr>
          <w:rFonts w:ascii="Arial" w:hAnsi="Arial" w:cs="Arial"/>
          <w:b/>
          <w:bCs/>
          <w:sz w:val="22"/>
          <w:szCs w:val="22"/>
        </w:rPr>
        <w:t>Approvazione</w:t>
      </w:r>
      <w:r w:rsidRPr="002D0454">
        <w:rPr>
          <w:rFonts w:ascii="Arial" w:hAnsi="Arial" w:cs="Arial"/>
          <w:b/>
          <w:sz w:val="20"/>
          <w:szCs w:val="20"/>
        </w:rPr>
        <w:t xml:space="preserve"> </w:t>
      </w:r>
      <w:r w:rsidRPr="002D0454">
        <w:rPr>
          <w:rFonts w:ascii="Arial" w:hAnsi="Arial" w:cs="Arial"/>
          <w:b/>
          <w:bCs/>
          <w:sz w:val="22"/>
          <w:szCs w:val="22"/>
        </w:rPr>
        <w:t>dell’uscita didattica/visita guidata/viaggio d’istruzione/uscita sul territorio</w:t>
      </w:r>
      <w:r w:rsidRPr="002D0454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6E2A3D51" w14:textId="77777777" w:rsidR="002D0454" w:rsidRPr="002D0454" w:rsidRDefault="002D0454" w:rsidP="002D0454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B64B5C7" w14:textId="62FB04B9" w:rsidR="002D0454" w:rsidRPr="002D0454" w:rsidRDefault="002D0454" w:rsidP="002D045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2D0454">
        <w:rPr>
          <w:rFonts w:ascii="Arial" w:hAnsi="Arial" w:cs="Arial"/>
          <w:b/>
          <w:bCs/>
          <w:sz w:val="22"/>
          <w:szCs w:val="22"/>
        </w:rPr>
        <w:t>DELIBERA N.___________ del_______________</w:t>
      </w:r>
    </w:p>
    <w:p w14:paraId="5F7477A4" w14:textId="4F9AAB46" w:rsidR="00927AD1" w:rsidRDefault="00927AD1" w:rsidP="0048186F">
      <w:pPr>
        <w:pStyle w:val="Default"/>
        <w:spacing w:before="240"/>
        <w:rPr>
          <w:rFonts w:ascii="Arial" w:hAnsi="Arial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9346"/>
      </w:tblGrid>
      <w:tr w:rsidR="00E4520E" w14:paraId="2D7ECFBF" w14:textId="77777777" w:rsidTr="00927AD1">
        <w:trPr>
          <w:trHeight w:val="3109"/>
        </w:trPr>
        <w:tc>
          <w:tcPr>
            <w:tcW w:w="9346" w:type="dxa"/>
          </w:tcPr>
          <w:p w14:paraId="3AE9A039" w14:textId="77777777" w:rsidR="00E4520E" w:rsidRDefault="00E4520E" w:rsidP="00E4520E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TIPOLOGIA USCITA</w:t>
            </w:r>
          </w:p>
          <w:p w14:paraId="2FB48F43" w14:textId="77777777" w:rsidR="00E4520E" w:rsidRDefault="00E4520E" w:rsidP="00E4520E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CE8CE0A" w14:textId="790BD710" w:rsidR="00E4520E" w:rsidRDefault="00E4520E" w:rsidP="00E4520E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F796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030A60">
              <w:rPr>
                <w:rFonts w:ascii="Arial" w:hAnsi="Arial" w:cs="Arial"/>
                <w:sz w:val="20"/>
                <w:szCs w:val="20"/>
              </w:rPr>
              <w:t xml:space="preserve"> USCITA DIDATTICA</w:t>
            </w:r>
            <w:r w:rsidR="0074089F">
              <w:rPr>
                <w:rFonts w:ascii="Arial" w:hAnsi="Arial" w:cs="Arial"/>
                <w:sz w:val="20"/>
                <w:szCs w:val="20"/>
              </w:rPr>
              <w:t xml:space="preserve"> (in giornata)</w:t>
            </w:r>
            <w:r w:rsidR="00927AD1">
              <w:rPr>
                <w:rFonts w:ascii="Arial" w:hAnsi="Arial" w:cs="Arial"/>
                <w:sz w:val="20"/>
                <w:szCs w:val="20"/>
              </w:rPr>
              <w:t xml:space="preserve">                                      </w:t>
            </w:r>
            <w:r w:rsidR="00927AD1" w:rsidRPr="00FF796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927AD1">
              <w:rPr>
                <w:rFonts w:ascii="Arial" w:hAnsi="Arial" w:cs="Arial"/>
                <w:sz w:val="22"/>
                <w:szCs w:val="22"/>
              </w:rPr>
              <w:t xml:space="preserve"> VISITA GUIDATA</w:t>
            </w:r>
            <w:r w:rsidR="00927AD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  <w:p w14:paraId="7DA96005" w14:textId="0DB6C125" w:rsidR="00E4520E" w:rsidRDefault="00E4520E" w:rsidP="00E4520E">
            <w:pPr>
              <w:pStyle w:val="Default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FF796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F79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0A60">
              <w:rPr>
                <w:rFonts w:ascii="Arial" w:hAnsi="Arial" w:cs="Arial"/>
                <w:sz w:val="20"/>
                <w:szCs w:val="20"/>
              </w:rPr>
              <w:t>VIAGGIO D’ISTRUZIONE</w:t>
            </w:r>
            <w:r w:rsidR="0074089F">
              <w:rPr>
                <w:rFonts w:ascii="Arial" w:hAnsi="Arial" w:cs="Arial"/>
                <w:sz w:val="20"/>
                <w:szCs w:val="20"/>
              </w:rPr>
              <w:t xml:space="preserve"> (con pernotto)</w:t>
            </w:r>
            <w:r w:rsidR="00927AD1"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="00927AD1" w:rsidRPr="00FF7966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927AD1">
              <w:rPr>
                <w:rFonts w:ascii="Arial" w:hAnsi="Arial" w:cs="Arial"/>
                <w:sz w:val="22"/>
                <w:szCs w:val="22"/>
              </w:rPr>
              <w:t xml:space="preserve"> USCITA SUL TERRITORIO</w:t>
            </w:r>
          </w:p>
          <w:p w14:paraId="1FED245F" w14:textId="77777777" w:rsidR="00927AD1" w:rsidRDefault="00927AD1" w:rsidP="008E6D74">
            <w:pPr>
              <w:pStyle w:val="Default"/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7031F24E" w14:textId="653497D0" w:rsidR="00E4520E" w:rsidRDefault="00E4520E" w:rsidP="008E6D74">
            <w:pPr>
              <w:pStyle w:val="Default"/>
              <w:spacing w:line="48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E' prevista la presenza di un OSS: </w:t>
            </w:r>
            <w:r w:rsidRPr="00927AD1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927A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7AD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SI   </w:t>
            </w:r>
            <w:r w:rsidRPr="00927AD1">
              <w:rPr>
                <w:rFonts w:ascii="Arial" w:hAnsi="Arial" w:cs="Arial"/>
                <w:b/>
                <w:sz w:val="22"/>
                <w:szCs w:val="22"/>
              </w:rPr>
              <w:sym w:font="Wingdings" w:char="F06F"/>
            </w:r>
            <w:r w:rsidRPr="00927AD1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NO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>per l'alunno/a del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>plesso__________________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classe 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>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>_ sez._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</w:t>
            </w:r>
            <w:r w:rsidRPr="00FF7966">
              <w:rPr>
                <w:rFonts w:ascii="Arial" w:hAnsi="Arial" w:cs="Arial"/>
                <w:i/>
                <w:iCs/>
                <w:sz w:val="20"/>
                <w:szCs w:val="20"/>
              </w:rPr>
              <w:t>____</w:t>
            </w:r>
          </w:p>
          <w:p w14:paraId="2D18DA63" w14:textId="041FAF67" w:rsidR="00BC39BB" w:rsidRPr="00BC39BB" w:rsidRDefault="00BC39BB" w:rsidP="008E6D74">
            <w:pPr>
              <w:pStyle w:val="Default"/>
              <w:spacing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39BB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( in caso di presenza di OSS, compilare anche l’allegato C – 1).</w:t>
            </w: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3397"/>
      </w:tblGrid>
      <w:tr w:rsidR="00E4520E" w14:paraId="31D68314" w14:textId="77777777" w:rsidTr="0074089F">
        <w:trPr>
          <w:trHeight w:val="2219"/>
        </w:trPr>
        <w:tc>
          <w:tcPr>
            <w:tcW w:w="3115" w:type="dxa"/>
          </w:tcPr>
          <w:p w14:paraId="1273BFF3" w14:textId="331C159D" w:rsidR="00E4520E" w:rsidRDefault="00E4520E" w:rsidP="0074089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DATA USCITA</w:t>
            </w:r>
          </w:p>
          <w:p w14:paraId="5775F356" w14:textId="54C75FE3" w:rsidR="00B813AA" w:rsidRDefault="00B813AA" w:rsidP="0074089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B676CE" w14:textId="77777777" w:rsidR="00B813AA" w:rsidRPr="00B72BB9" w:rsidRDefault="00B813AA" w:rsidP="0074089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9788EB" w14:textId="77777777" w:rsidR="00E4520E" w:rsidRPr="00B72BB9" w:rsidRDefault="00E4520E" w:rsidP="008E6D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6C8FB0" w14:textId="35CB705D" w:rsidR="00E4520E" w:rsidRPr="00B72BB9" w:rsidRDefault="008E6D74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______/____</w:t>
            </w:r>
            <w:r w:rsidR="00E4520E"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___/______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  <w:p w14:paraId="394D8D58" w14:textId="5096F176" w:rsidR="00E4520E" w:rsidRDefault="00E4520E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BA279D" w14:textId="77777777" w:rsidR="00B813AA" w:rsidRDefault="00B813AA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631340" w14:textId="77777777" w:rsidR="0074089F" w:rsidRPr="00B72BB9" w:rsidRDefault="0074089F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34305F" w14:textId="18E66B93" w:rsidR="00E4520E" w:rsidRDefault="00E4520E" w:rsidP="008E6D74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E6D74">
              <w:rPr>
                <w:rFonts w:ascii="Arial" w:hAnsi="Arial" w:cs="Arial"/>
                <w:b/>
                <w:bCs/>
                <w:sz w:val="20"/>
                <w:szCs w:val="20"/>
              </w:rPr>
              <w:t>DATA RIENTRO</w:t>
            </w:r>
            <w:r w:rsidRPr="008E6D74">
              <w:rPr>
                <w:rFonts w:ascii="Arial" w:hAnsi="Arial" w:cs="Arial"/>
                <w:bCs/>
                <w:sz w:val="20"/>
                <w:szCs w:val="20"/>
              </w:rPr>
              <w:t xml:space="preserve"> (solo in caso di viaggi d’istruzione con pernotto)</w:t>
            </w:r>
          </w:p>
          <w:p w14:paraId="5AB99A67" w14:textId="77777777" w:rsidR="0074089F" w:rsidRPr="008E6D74" w:rsidRDefault="0074089F" w:rsidP="008E6D74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0B0AF" w14:textId="77777777" w:rsidR="00E4520E" w:rsidRPr="00B72BB9" w:rsidRDefault="00E4520E" w:rsidP="008E6D74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5AF4DB" w14:textId="77777777" w:rsidR="008E6D74" w:rsidRPr="00B72BB9" w:rsidRDefault="008E6D74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______/____</w:t>
            </w:r>
            <w:r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___/______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</w:t>
            </w:r>
          </w:p>
          <w:p w14:paraId="58FCC895" w14:textId="77777777" w:rsidR="00E4520E" w:rsidRDefault="00E4520E" w:rsidP="008E6D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4054705" w14:textId="672A333E" w:rsidR="0074089F" w:rsidRDefault="0074089F" w:rsidP="008E6D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</w:tcPr>
          <w:p w14:paraId="3F1399B7" w14:textId="343141B6" w:rsidR="00E4520E" w:rsidRPr="00B72BB9" w:rsidRDefault="0074089F" w:rsidP="0074089F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LUOGO DI </w:t>
            </w:r>
            <w:r w:rsidR="00E4520E"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DESTINAZIONE</w:t>
            </w:r>
          </w:p>
          <w:p w14:paraId="6DFCD001" w14:textId="77777777" w:rsidR="00E4520E" w:rsidRPr="00B72BB9" w:rsidRDefault="00E4520E" w:rsidP="008E6D74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C49DFE" w14:textId="77777777" w:rsidR="00E4520E" w:rsidRPr="00B72BB9" w:rsidRDefault="00E4520E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DD4D8" w14:textId="76F34A72" w:rsidR="00E4520E" w:rsidRDefault="00E4520E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7BF9F0" w14:textId="7C95B036" w:rsidR="00E4520E" w:rsidRDefault="00E4520E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95F5C4" w14:textId="77777777" w:rsidR="00B813AA" w:rsidRPr="00B72BB9" w:rsidRDefault="00B813AA" w:rsidP="008E6D74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8283FA" w14:textId="71ADA4F3" w:rsidR="00E4520E" w:rsidRPr="0074089F" w:rsidRDefault="0074089F" w:rsidP="0074089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____________________</w:t>
            </w:r>
          </w:p>
        </w:tc>
        <w:tc>
          <w:tcPr>
            <w:tcW w:w="3397" w:type="dxa"/>
          </w:tcPr>
          <w:p w14:paraId="4D4B7B57" w14:textId="172FE93C" w:rsidR="00E4520E" w:rsidRPr="00B72BB9" w:rsidRDefault="00E4520E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CLASSE/I COINVOLTA/E</w:t>
            </w:r>
            <w:r w:rsidR="00740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4089F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740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PLESSO</w:t>
            </w:r>
          </w:p>
          <w:p w14:paraId="63C791C5" w14:textId="77777777" w:rsidR="00E4520E" w:rsidRPr="00B72BB9" w:rsidRDefault="00E4520E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A30123F" w14:textId="36C59DDC" w:rsidR="00E4520E" w:rsidRDefault="00E4520E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45D2BE" w14:textId="77777777" w:rsidR="00B813AA" w:rsidRPr="00B72BB9" w:rsidRDefault="00B813AA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8305B" w14:textId="7A91FED3" w:rsidR="00E4520E" w:rsidRPr="00B72BB9" w:rsidRDefault="00E4520E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DDCA5" w14:textId="4F23E9D7" w:rsidR="00E4520E" w:rsidRDefault="0074089F" w:rsidP="00927AD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</w:t>
            </w:r>
            <w:r w:rsidR="00E4520E"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_______</w:t>
            </w:r>
            <w:r w:rsidR="00E4520E">
              <w:rPr>
                <w:rFonts w:ascii="Arial" w:hAnsi="Arial" w:cs="Arial"/>
                <w:b/>
                <w:bCs/>
                <w:sz w:val="20"/>
                <w:szCs w:val="20"/>
              </w:rPr>
              <w:t>______</w:t>
            </w:r>
          </w:p>
        </w:tc>
      </w:tr>
    </w:tbl>
    <w:p w14:paraId="099304B9" w14:textId="5E500E53" w:rsidR="0048186F" w:rsidRDefault="0048186F" w:rsidP="00030A60">
      <w:pPr>
        <w:pStyle w:val="Default"/>
        <w:rPr>
          <w:rFonts w:ascii="Arial" w:hAnsi="Arial" w:cs="Arial"/>
          <w:sz w:val="20"/>
          <w:szCs w:val="20"/>
        </w:rPr>
      </w:pPr>
    </w:p>
    <w:p w14:paraId="40426589" w14:textId="790E5BAF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36E03C31" w14:textId="1771E724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07BD020F" w14:textId="06103B57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37C13A65" w14:textId="0CBBA276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155434C7" w14:textId="6A1421E0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21648643" w14:textId="0F86A4F5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p w14:paraId="3B73066C" w14:textId="7EF42CEE" w:rsidR="003224DA" w:rsidRDefault="003224DA" w:rsidP="00030A60">
      <w:pPr>
        <w:pStyle w:val="Default"/>
        <w:rPr>
          <w:rFonts w:ascii="Arial" w:hAnsi="Arial" w:cs="Arial"/>
          <w:sz w:val="20"/>
          <w:szCs w:val="20"/>
        </w:rPr>
      </w:pPr>
    </w:p>
    <w:p w14:paraId="786CB20D" w14:textId="77777777" w:rsidR="003224DA" w:rsidRDefault="003224DA" w:rsidP="00030A60">
      <w:pPr>
        <w:pStyle w:val="Default"/>
        <w:rPr>
          <w:rFonts w:ascii="Arial" w:hAnsi="Arial" w:cs="Arial"/>
          <w:sz w:val="20"/>
          <w:szCs w:val="20"/>
        </w:rPr>
      </w:pPr>
    </w:p>
    <w:p w14:paraId="23F96920" w14:textId="77777777" w:rsidR="00927AD1" w:rsidRDefault="00927AD1" w:rsidP="00030A60">
      <w:pPr>
        <w:pStyle w:val="Default"/>
        <w:rPr>
          <w:rFonts w:ascii="Arial" w:hAnsi="Arial" w:cs="Arial"/>
          <w:sz w:val="20"/>
          <w:szCs w:val="20"/>
        </w:rPr>
      </w:pPr>
    </w:p>
    <w:tbl>
      <w:tblPr>
        <w:tblStyle w:val="Grigliatabella"/>
        <w:tblpPr w:leftFromText="141" w:rightFromText="141" w:horzAnchor="margin" w:tblpY="60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E4520E" w14:paraId="38E2ADB7" w14:textId="77777777" w:rsidTr="00927AD1">
        <w:trPr>
          <w:trHeight w:val="2299"/>
        </w:trPr>
        <w:tc>
          <w:tcPr>
            <w:tcW w:w="3115" w:type="dxa"/>
          </w:tcPr>
          <w:p w14:paraId="6146D2F0" w14:textId="0ED952EE" w:rsidR="00E4520E" w:rsidRPr="00B72BB9" w:rsidRDefault="00E4520E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72BB9">
              <w:rPr>
                <w:rFonts w:ascii="Arial" w:hAnsi="Arial" w:cs="Arial"/>
                <w:b/>
                <w:bCs/>
                <w:sz w:val="20"/>
                <w:szCs w:val="20"/>
              </w:rPr>
              <w:t>MEZZO DI TRASPORTO</w:t>
            </w:r>
          </w:p>
          <w:p w14:paraId="75171C99" w14:textId="77777777" w:rsidR="00E4520E" w:rsidRPr="00B72BB9" w:rsidRDefault="00E4520E" w:rsidP="00927AD1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B10A81" w14:textId="77777777" w:rsidR="00E4520E" w:rsidRPr="00B813AA" w:rsidRDefault="00E4520E" w:rsidP="00927AD1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813A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813AA">
              <w:rPr>
                <w:rFonts w:ascii="Arial" w:hAnsi="Arial" w:cs="Arial"/>
                <w:sz w:val="22"/>
                <w:szCs w:val="22"/>
              </w:rPr>
              <w:t xml:space="preserve"> a piedi;</w:t>
            </w:r>
          </w:p>
          <w:p w14:paraId="2CECA026" w14:textId="77777777" w:rsidR="00E4520E" w:rsidRPr="00B813AA" w:rsidRDefault="00E4520E" w:rsidP="00927AD1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813A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813AA">
              <w:rPr>
                <w:rFonts w:ascii="Arial" w:hAnsi="Arial" w:cs="Arial"/>
                <w:sz w:val="22"/>
                <w:szCs w:val="22"/>
              </w:rPr>
              <w:t xml:space="preserve"> pullmino Comunale;</w:t>
            </w:r>
          </w:p>
          <w:p w14:paraId="4FF560C5" w14:textId="1A2AD841" w:rsidR="00E4520E" w:rsidRDefault="00E4520E" w:rsidP="00927AD1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813A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B813AA">
              <w:rPr>
                <w:rFonts w:ascii="Arial" w:hAnsi="Arial" w:cs="Arial"/>
                <w:sz w:val="22"/>
                <w:szCs w:val="22"/>
              </w:rPr>
              <w:t xml:space="preserve"> pullman privato</w:t>
            </w:r>
            <w:r w:rsidR="00927AD1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78B704BC" w14:textId="2363BDEB" w:rsidR="00927AD1" w:rsidRPr="00B813AA" w:rsidRDefault="00927AD1" w:rsidP="00927AD1">
            <w:pPr>
              <w:pStyle w:val="Default"/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  <w:r w:rsidRPr="00B813AA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treno</w:t>
            </w:r>
          </w:p>
          <w:p w14:paraId="1DEF6FC1" w14:textId="1D653D82" w:rsidR="0074089F" w:rsidRPr="00E4520E" w:rsidRDefault="0074089F" w:rsidP="00927AD1">
            <w:pPr>
              <w:pStyle w:val="Default"/>
            </w:pPr>
          </w:p>
        </w:tc>
        <w:tc>
          <w:tcPr>
            <w:tcW w:w="3115" w:type="dxa"/>
          </w:tcPr>
          <w:p w14:paraId="4C172200" w14:textId="77777777" w:rsidR="00E4520E" w:rsidRDefault="00E4520E" w:rsidP="00927AD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ORARIO PARTENZA</w:t>
            </w:r>
          </w:p>
          <w:p w14:paraId="2E8038A3" w14:textId="4DE9D56B" w:rsidR="00E4520E" w:rsidRDefault="00E4520E" w:rsidP="00927AD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AD51F3" w14:textId="77777777" w:rsidR="0074089F" w:rsidRDefault="0074089F" w:rsidP="00927AD1">
            <w:pPr>
              <w:pStyle w:val="Default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9F113D" w14:textId="424F1F18" w:rsidR="00E4520E" w:rsidRDefault="00E4520E" w:rsidP="00927AD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BB9">
              <w:rPr>
                <w:rFonts w:ascii="Arial" w:hAnsi="Arial" w:cs="Arial"/>
                <w:sz w:val="20"/>
                <w:szCs w:val="20"/>
              </w:rPr>
              <w:t>__________</w:t>
            </w: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3116" w:type="dxa"/>
          </w:tcPr>
          <w:p w14:paraId="58DF0232" w14:textId="7068C31E" w:rsidR="00E4520E" w:rsidRPr="003C0FB3" w:rsidRDefault="00E4520E" w:rsidP="00927AD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0FB3">
              <w:rPr>
                <w:rFonts w:ascii="Arial" w:hAnsi="Arial" w:cs="Arial"/>
                <w:b/>
                <w:bCs/>
                <w:sz w:val="20"/>
                <w:szCs w:val="20"/>
              </w:rPr>
              <w:t>ORARIO RIENTRO</w:t>
            </w:r>
          </w:p>
          <w:p w14:paraId="7E641991" w14:textId="7A2D9637" w:rsidR="00E4520E" w:rsidRDefault="00E4520E" w:rsidP="00927AD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E8AC00" w14:textId="77777777" w:rsidR="0074089F" w:rsidRDefault="0074089F" w:rsidP="00927AD1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6507A2" w14:textId="6135D4F9" w:rsidR="00E4520E" w:rsidRDefault="00E4520E" w:rsidP="00927AD1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2BB9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</w:tbl>
    <w:p w14:paraId="76D268DE" w14:textId="76721609" w:rsidR="0048186F" w:rsidRDefault="0048186F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2CF7A6D1" w14:textId="77777777" w:rsidR="00B813AA" w:rsidRDefault="00B813A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539C7E04" w14:textId="636B339E" w:rsidR="0048186F" w:rsidRDefault="0048186F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22A8283D" w14:textId="77777777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1C983069" w14:textId="77777777" w:rsidR="0048186F" w:rsidRDefault="0048186F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345" w:type="dxa"/>
        <w:tblLook w:val="04A0" w:firstRow="1" w:lastRow="0" w:firstColumn="1" w:lastColumn="0" w:noHBand="0" w:noVBand="1"/>
      </w:tblPr>
      <w:tblGrid>
        <w:gridCol w:w="2028"/>
        <w:gridCol w:w="3134"/>
        <w:gridCol w:w="2172"/>
        <w:gridCol w:w="2011"/>
      </w:tblGrid>
      <w:tr w:rsidR="0074089F" w14:paraId="563A872F" w14:textId="77777777" w:rsidTr="00927AD1">
        <w:trPr>
          <w:trHeight w:val="3549"/>
        </w:trPr>
        <w:tc>
          <w:tcPr>
            <w:tcW w:w="2109" w:type="dxa"/>
          </w:tcPr>
          <w:p w14:paraId="6F9C68EC" w14:textId="4228383D" w:rsidR="0074089F" w:rsidRDefault="0074089F" w:rsidP="00F7595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131">
              <w:rPr>
                <w:rFonts w:ascii="Arial" w:hAnsi="Arial" w:cs="Arial"/>
                <w:b/>
                <w:bCs/>
                <w:sz w:val="20"/>
                <w:szCs w:val="20"/>
              </w:rPr>
              <w:t>SPESA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SINGOLO </w:t>
            </w:r>
            <w:r w:rsidR="00927AD1">
              <w:rPr>
                <w:rFonts w:ascii="Arial" w:hAnsi="Arial" w:cs="Arial"/>
                <w:b/>
                <w:bCs/>
                <w:sz w:val="20"/>
                <w:szCs w:val="20"/>
              </w:rPr>
              <w:t>ALUNNO</w:t>
            </w:r>
          </w:p>
          <w:p w14:paraId="0DF77E1C" w14:textId="77777777" w:rsidR="0048186F" w:rsidRPr="00CB0131" w:rsidRDefault="0048186F" w:rsidP="00F7595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0A610" w14:textId="519F87A8" w:rsidR="00B4185F" w:rsidRDefault="00B4185F" w:rsidP="00B4185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446F8BE" w14:textId="77777777" w:rsidR="0074089F" w:rsidRDefault="0074089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131">
              <w:rPr>
                <w:rFonts w:ascii="Arial" w:hAnsi="Arial" w:cs="Arial"/>
                <w:sz w:val="20"/>
                <w:szCs w:val="20"/>
              </w:rPr>
              <w:t>€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B0131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14:paraId="13B4B764" w14:textId="77777777" w:rsidR="00B4185F" w:rsidRDefault="00B4185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2D168" w14:textId="77777777" w:rsidR="00B4185F" w:rsidRDefault="00B4185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553589" w14:textId="122C817E" w:rsidR="00B4185F" w:rsidRDefault="00B4185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706CA1" w14:textId="5B1694F1" w:rsidR="0048186F" w:rsidRDefault="0048186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5CD04C" w14:textId="2DDF6206" w:rsidR="0048186F" w:rsidRDefault="0048186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C044D0" w14:textId="42F9EC60" w:rsidR="0048186F" w:rsidRDefault="0048186F" w:rsidP="004818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8EDF69F" w14:textId="17344C35" w:rsidR="0048186F" w:rsidRDefault="0048186F" w:rsidP="004818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C5C47FF" w14:textId="77777777" w:rsidR="00B813AA" w:rsidRDefault="00B813AA" w:rsidP="0048186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9FC1E8B" w14:textId="77777777" w:rsidR="00B4185F" w:rsidRDefault="00B4185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€ </w:t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  <w:t>_________</w:t>
            </w:r>
          </w:p>
          <w:p w14:paraId="45956886" w14:textId="7FE7B02D" w:rsidR="00B4185F" w:rsidRPr="00B4185F" w:rsidRDefault="00B4185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4185F">
              <w:rPr>
                <w:rFonts w:ascii="Arial" w:hAnsi="Arial" w:cs="Arial"/>
                <w:sz w:val="16"/>
                <w:szCs w:val="20"/>
                <w:u w:val="single"/>
              </w:rPr>
              <w:t>(segnalare se importo diverso per alunno/a disabile)</w:t>
            </w:r>
          </w:p>
        </w:tc>
        <w:tc>
          <w:tcPr>
            <w:tcW w:w="3273" w:type="dxa"/>
          </w:tcPr>
          <w:p w14:paraId="0FD7B76C" w14:textId="4A7016E5" w:rsidR="0074089F" w:rsidRDefault="00B4185F" w:rsidP="00F75958">
            <w:pPr>
              <w:pStyle w:val="Default"/>
              <w:spacing w:line="360" w:lineRule="auto"/>
              <w:ind w:left="-10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408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N° ALUNNI </w:t>
            </w:r>
            <w:r w:rsidR="0074089F" w:rsidRPr="00CB0131">
              <w:rPr>
                <w:rFonts w:ascii="Arial" w:hAnsi="Arial" w:cs="Arial"/>
                <w:b/>
                <w:bCs/>
                <w:sz w:val="20"/>
                <w:szCs w:val="20"/>
              </w:rPr>
              <w:t>PARTECIPANTI</w:t>
            </w:r>
          </w:p>
          <w:p w14:paraId="25F16296" w14:textId="77777777" w:rsidR="0048186F" w:rsidRDefault="0048186F" w:rsidP="0048186F">
            <w:pPr>
              <w:pStyle w:val="Default"/>
              <w:spacing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E5841D" w14:textId="7A294A30" w:rsidR="0048186F" w:rsidRDefault="0048186F" w:rsidP="00B813A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</w:t>
            </w:r>
            <w:r w:rsidR="00B813AA">
              <w:rPr>
                <w:rFonts w:ascii="Arial" w:hAnsi="Arial" w:cs="Arial"/>
                <w:sz w:val="20"/>
                <w:szCs w:val="20"/>
              </w:rPr>
              <w:t>____</w:t>
            </w:r>
          </w:p>
          <w:p w14:paraId="1D100495" w14:textId="77777777" w:rsidR="00927AD1" w:rsidRDefault="00927AD1" w:rsidP="00B813AA">
            <w:pPr>
              <w:pStyle w:val="Default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C2BB7A" w14:textId="099818FD" w:rsidR="00B4185F" w:rsidRPr="00927AD1" w:rsidRDefault="0048186F" w:rsidP="00F31D47">
            <w:pPr>
              <w:pStyle w:val="Default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927AD1">
              <w:rPr>
                <w:rFonts w:ascii="Arial" w:hAnsi="Arial" w:cs="Arial"/>
                <w:b/>
                <w:bCs/>
                <w:sz w:val="18"/>
                <w:szCs w:val="20"/>
              </w:rPr>
              <w:t>(</w:t>
            </w:r>
            <w:r w:rsidR="00927AD1" w:rsidRPr="00927AD1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OBBLIGATORIO: allegare alla presente le autorizzazioni degli </w:t>
            </w:r>
            <w:r w:rsidRPr="00927AD1">
              <w:rPr>
                <w:rFonts w:ascii="Arial" w:hAnsi="Arial" w:cs="Arial"/>
                <w:b/>
                <w:bCs/>
                <w:sz w:val="18"/>
                <w:szCs w:val="20"/>
              </w:rPr>
              <w:t>alunni partecipanti</w:t>
            </w:r>
            <w:r w:rsidR="00B813AA" w:rsidRPr="00927AD1">
              <w:rPr>
                <w:rFonts w:ascii="Arial" w:hAnsi="Arial" w:cs="Arial"/>
                <w:b/>
                <w:bCs/>
                <w:sz w:val="18"/>
                <w:szCs w:val="20"/>
              </w:rPr>
              <w:t>”</w:t>
            </w:r>
            <w:r w:rsidRPr="00927AD1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  <w:r w:rsidR="00B813AA" w:rsidRPr="00927AD1">
              <w:rPr>
                <w:rFonts w:ascii="Arial" w:hAnsi="Arial" w:cs="Arial"/>
                <w:b/>
                <w:bCs/>
                <w:sz w:val="18"/>
                <w:szCs w:val="20"/>
              </w:rPr>
              <w:t>.</w:t>
            </w:r>
          </w:p>
          <w:p w14:paraId="2C007CC2" w14:textId="77777777" w:rsidR="0048186F" w:rsidRPr="00927AD1" w:rsidRDefault="0048186F" w:rsidP="0048186F">
            <w:pPr>
              <w:pStyle w:val="Default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291842" w14:textId="77777777" w:rsidR="0048186F" w:rsidRPr="0048186F" w:rsidRDefault="0048186F" w:rsidP="0048186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4668B6" w14:textId="1DADB226" w:rsidR="00B813AA" w:rsidRDefault="0074089F" w:rsidP="00B813AA">
            <w:pPr>
              <w:pStyle w:val="Default"/>
              <w:spacing w:line="60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CB013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di cui con </w:t>
            </w:r>
            <w:r w:rsidRPr="008E6D74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DISABILITA’</w:t>
            </w:r>
          </w:p>
          <w:p w14:paraId="7F2E76A1" w14:textId="1149C353" w:rsidR="0074089F" w:rsidRDefault="0074089F" w:rsidP="0048186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  <w:tc>
          <w:tcPr>
            <w:tcW w:w="1859" w:type="dxa"/>
          </w:tcPr>
          <w:p w14:paraId="3489ECB5" w14:textId="77777777" w:rsidR="0074089F" w:rsidRDefault="0074089F" w:rsidP="00F7595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N°</w:t>
            </w:r>
            <w:r w:rsidRPr="00CB01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DOCENTI ACCOMPAGNATORI</w:t>
            </w:r>
          </w:p>
          <w:p w14:paraId="2A4ABD16" w14:textId="77777777" w:rsidR="0074089F" w:rsidRPr="00CB0131" w:rsidRDefault="0074089F" w:rsidP="00F75958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AE9C36" w14:textId="77777777" w:rsidR="0048186F" w:rsidRDefault="0048186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034BC5" w14:textId="77777777" w:rsidR="0048186F" w:rsidRDefault="0048186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48FB9A" w14:textId="77777777" w:rsidR="0048186F" w:rsidRDefault="0048186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DD3381" w14:textId="77777777" w:rsidR="0048186F" w:rsidRDefault="0048186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08DC9" w14:textId="77777777" w:rsidR="0048186F" w:rsidRDefault="0048186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77B649" w14:textId="4BF73BDE" w:rsidR="0074089F" w:rsidRDefault="0074089F" w:rsidP="00B4185F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131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104" w:type="dxa"/>
          </w:tcPr>
          <w:p w14:paraId="1D98DBD9" w14:textId="77777777" w:rsidR="0074089F" w:rsidRDefault="0074089F" w:rsidP="00F75958">
            <w:pPr>
              <w:spacing w:line="360" w:lineRule="auto"/>
              <w:ind w:hanging="1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C7BDB">
              <w:rPr>
                <w:rFonts w:ascii="Arial" w:hAnsi="Arial" w:cs="Arial"/>
                <w:b/>
                <w:bCs/>
                <w:sz w:val="20"/>
                <w:szCs w:val="20"/>
              </w:rPr>
              <w:t>DISDETTA MENSA:</w:t>
            </w:r>
          </w:p>
          <w:p w14:paraId="0C36D8B2" w14:textId="543FFE80" w:rsidR="0074089F" w:rsidRDefault="0074089F" w:rsidP="00F759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1351C9" w14:textId="622E11D5" w:rsidR="0048186F" w:rsidRDefault="0048186F" w:rsidP="00F759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6EFEF5" w14:textId="77777777" w:rsidR="0048186F" w:rsidRDefault="0048186F" w:rsidP="00F759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23D55E" w14:textId="77777777" w:rsidR="0074089F" w:rsidRDefault="0074089F" w:rsidP="00F75958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7C26BE" w14:textId="77777777" w:rsidR="0074089F" w:rsidRDefault="0074089F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0131">
              <w:rPr>
                <w:rFonts w:ascii="Arial" w:hAnsi="Arial" w:cs="Arial"/>
              </w:rPr>
              <w:sym w:font="Wingdings" w:char="F06F"/>
            </w:r>
            <w:r w:rsidRPr="00CB0131">
              <w:rPr>
                <w:rFonts w:ascii="Arial" w:hAnsi="Arial" w:cs="Arial"/>
              </w:rPr>
              <w:t xml:space="preserve"> </w:t>
            </w:r>
            <w:r w:rsidRPr="00CB0131">
              <w:rPr>
                <w:rFonts w:ascii="Arial" w:hAnsi="Arial" w:cs="Arial"/>
                <w:sz w:val="20"/>
                <w:szCs w:val="20"/>
              </w:rPr>
              <w:t>SI’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CB0131">
              <w:rPr>
                <w:rFonts w:ascii="Arial" w:hAnsi="Arial" w:cs="Arial"/>
              </w:rPr>
              <w:sym w:font="Wingdings" w:char="F06F"/>
            </w:r>
            <w:r w:rsidRPr="00CB0131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CBD538A" w14:textId="3B96710F" w:rsidR="00707585" w:rsidRDefault="00707585" w:rsidP="00F7595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44AAE9" w14:textId="4592DB0D" w:rsidR="0074089F" w:rsidRDefault="0074089F" w:rsidP="0048186F">
      <w:pPr>
        <w:pStyle w:val="Default"/>
        <w:rPr>
          <w:rFonts w:ascii="Arial" w:hAnsi="Arial" w:cs="Arial"/>
          <w:sz w:val="20"/>
          <w:szCs w:val="20"/>
        </w:rPr>
      </w:pPr>
    </w:p>
    <w:p w14:paraId="0ABEAC41" w14:textId="1FCB23C7" w:rsidR="003224DA" w:rsidRDefault="003224DA" w:rsidP="00F31D47">
      <w:pPr>
        <w:pStyle w:val="Default"/>
        <w:rPr>
          <w:rFonts w:ascii="Arial" w:hAnsi="Arial" w:cs="Arial"/>
          <w:sz w:val="20"/>
          <w:szCs w:val="20"/>
        </w:rPr>
      </w:pPr>
    </w:p>
    <w:p w14:paraId="43E29FD4" w14:textId="7D5A138F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03AD6172" w14:textId="6AF02924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1A672C9D" w14:textId="77777777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49A177D0" w14:textId="544225D0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3681"/>
        <w:gridCol w:w="5665"/>
      </w:tblGrid>
      <w:tr w:rsidR="003224DA" w14:paraId="335771C1" w14:textId="77777777" w:rsidTr="00DB5A6B">
        <w:trPr>
          <w:trHeight w:val="2242"/>
        </w:trPr>
        <w:tc>
          <w:tcPr>
            <w:tcW w:w="3681" w:type="dxa"/>
            <w:vAlign w:val="center"/>
          </w:tcPr>
          <w:p w14:paraId="7C7FF094" w14:textId="5F1294D1" w:rsidR="003224DA" w:rsidRDefault="003224DA" w:rsidP="00DB5A6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COMUNICAZIONE </w:t>
            </w:r>
            <w:r w:rsidR="00DB5A6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APERTURA PAGAMENTO TRAMITE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PAGOPA</w:t>
            </w:r>
          </w:p>
          <w:p w14:paraId="533D61B7" w14:textId="70B7384E" w:rsidR="003224DA" w:rsidRDefault="003224DA" w:rsidP="00DB5A6B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DA7E5F" w14:textId="0AAE2FE8" w:rsidR="003224DA" w:rsidRPr="00F31D47" w:rsidRDefault="00F31D47" w:rsidP="00DB5A6B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31D47">
              <w:rPr>
                <w:rFonts w:ascii="Arial" w:hAnsi="Arial" w:cs="Arial"/>
                <w:b/>
                <w:sz w:val="20"/>
                <w:szCs w:val="20"/>
                <w:u w:val="single"/>
              </w:rPr>
              <w:t>( OBBLIGATORIO:</w:t>
            </w:r>
            <w:r w:rsidRPr="00F31D47">
              <w:rPr>
                <w:rFonts w:ascii="Arial" w:hAnsi="Arial" w:cs="Arial"/>
                <w:sz w:val="20"/>
                <w:szCs w:val="20"/>
                <w:u w:val="single"/>
              </w:rPr>
              <w:t xml:space="preserve"> allegare alla presente elenco alunni partecipanti con rispettiva quota)</w:t>
            </w:r>
          </w:p>
        </w:tc>
        <w:tc>
          <w:tcPr>
            <w:tcW w:w="5665" w:type="dxa"/>
          </w:tcPr>
          <w:p w14:paraId="7D2EFAFE" w14:textId="77777777" w:rsidR="003224DA" w:rsidRDefault="003224DA" w:rsidP="003224D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E5FE57A" w14:textId="77777777" w:rsidR="003224DA" w:rsidRDefault="003224DA" w:rsidP="003224D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FF32EE6" w14:textId="575A0F13" w:rsidR="003224DA" w:rsidRPr="00DB5A6B" w:rsidRDefault="00DB5A6B" w:rsidP="003224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5A6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t xml:space="preserve">PAGOPA:       </w:t>
            </w:r>
            <w:r w:rsidR="003224DA" w:rsidRPr="00DB5A6B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3224DA" w:rsidRPr="00DB5A6B">
              <w:rPr>
                <w:rFonts w:ascii="Arial" w:hAnsi="Arial" w:cs="Arial"/>
                <w:sz w:val="18"/>
                <w:szCs w:val="22"/>
              </w:rPr>
              <w:t xml:space="preserve">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t>MEZZO DI TRASPORTO:</w:t>
            </w:r>
          </w:p>
          <w:p w14:paraId="7F5ADC28" w14:textId="77777777" w:rsidR="003224DA" w:rsidRPr="00DB5A6B" w:rsidRDefault="003224DA" w:rsidP="003224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BBCE9FC" w14:textId="5776BA98" w:rsidR="003224DA" w:rsidRPr="00DB5A6B" w:rsidRDefault="00DB5A6B" w:rsidP="003224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5A6B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t>PAGOPA</w:t>
            </w:r>
            <w:r w:rsidR="003224DA" w:rsidRPr="00DB5A6B">
              <w:rPr>
                <w:rFonts w:ascii="Arial" w:hAnsi="Arial" w:cs="Arial"/>
                <w:szCs w:val="22"/>
              </w:rPr>
              <w:t xml:space="preserve">:  </w:t>
            </w:r>
            <w:r>
              <w:rPr>
                <w:rFonts w:ascii="Arial" w:hAnsi="Arial" w:cs="Arial"/>
                <w:szCs w:val="22"/>
              </w:rPr>
              <w:t xml:space="preserve">     </w:t>
            </w:r>
            <w:r w:rsidR="003224DA" w:rsidRPr="00DB5A6B">
              <w:rPr>
                <w:rFonts w:ascii="Arial" w:hAnsi="Arial" w:cs="Arial"/>
                <w:szCs w:val="22"/>
              </w:rPr>
              <w:sym w:font="Wingdings" w:char="F06F"/>
            </w:r>
            <w:r w:rsidR="003224DA" w:rsidRPr="00DB5A6B">
              <w:rPr>
                <w:rFonts w:ascii="Arial" w:hAnsi="Arial" w:cs="Arial"/>
                <w:szCs w:val="22"/>
              </w:rPr>
              <w:t xml:space="preserve">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t>LABORATORIO;</w:t>
            </w:r>
          </w:p>
          <w:p w14:paraId="79694155" w14:textId="77777777" w:rsidR="003224DA" w:rsidRPr="00DB5A6B" w:rsidRDefault="003224DA" w:rsidP="003224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55FC6372" w14:textId="6866B22E" w:rsidR="003224DA" w:rsidRPr="00DB5A6B" w:rsidRDefault="00DB5A6B" w:rsidP="003224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B5A6B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A6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t xml:space="preserve">PAGOPA: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B5A6B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3224DA" w:rsidRPr="00DB5A6B">
              <w:rPr>
                <w:rFonts w:ascii="Arial" w:hAnsi="Arial" w:cs="Arial"/>
                <w:szCs w:val="22"/>
              </w:rPr>
              <w:sym w:font="Wingdings" w:char="F06F"/>
            </w:r>
            <w:r w:rsidR="003224DA" w:rsidRPr="00DB5A6B">
              <w:rPr>
                <w:rFonts w:ascii="Arial" w:hAnsi="Arial" w:cs="Arial"/>
                <w:szCs w:val="22"/>
              </w:rPr>
              <w:t xml:space="preserve"> </w:t>
            </w:r>
            <w:r w:rsidR="003224DA" w:rsidRPr="00DB5A6B">
              <w:rPr>
                <w:rFonts w:ascii="Arial" w:hAnsi="Arial" w:cs="Arial"/>
                <w:sz w:val="22"/>
                <w:szCs w:val="22"/>
              </w:rPr>
              <w:t>GUIDA</w:t>
            </w:r>
          </w:p>
          <w:p w14:paraId="4E7FF922" w14:textId="77777777" w:rsidR="003224DA" w:rsidRPr="00DB5A6B" w:rsidRDefault="003224DA" w:rsidP="003224DA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1E857CB3" w14:textId="77777777" w:rsidR="003224DA" w:rsidRDefault="003224DA" w:rsidP="003224D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20D8F5C" w14:textId="77777777" w:rsidR="003224DA" w:rsidRDefault="003224DA" w:rsidP="003224D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D4175F7" w14:textId="56A4654E" w:rsidR="003224DA" w:rsidRDefault="003224DA" w:rsidP="003224D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17881" w14:textId="17B724F2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68111461" w14:textId="079177BE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72AB78E1" w14:textId="4DAE60A6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30D998FC" w14:textId="2AAC8E7E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38E34F5E" w14:textId="560C20D5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2A5474CE" w14:textId="169E2106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4B65A14B" w14:textId="009C196A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7F87B911" w14:textId="2ED9FC15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76AB5B52" w14:textId="04411E69" w:rsidR="00B813AA" w:rsidRDefault="00B813AA" w:rsidP="003224DA">
      <w:pPr>
        <w:pStyle w:val="Default"/>
        <w:rPr>
          <w:rFonts w:ascii="Arial" w:hAnsi="Arial" w:cs="Arial"/>
          <w:sz w:val="20"/>
          <w:szCs w:val="20"/>
        </w:rPr>
      </w:pPr>
    </w:p>
    <w:p w14:paraId="4DD324FB" w14:textId="77777777" w:rsidR="003224DA" w:rsidRPr="00B813AA" w:rsidRDefault="003224DA" w:rsidP="003224D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B813AA">
        <w:rPr>
          <w:rFonts w:ascii="Arial" w:hAnsi="Arial" w:cs="Arial"/>
          <w:sz w:val="20"/>
          <w:szCs w:val="20"/>
        </w:rPr>
        <w:lastRenderedPageBreak/>
        <w:t xml:space="preserve">Il/I sottoscritto/i docente/i DICHIARA/DICHIARANO al Dirigente Scolastico la propria disponibilità a partecipare alla visita guidata e ad assumersi l'obbligo della vigilanza - in qualità di "docente accompagnatore"- (in ragione di quante contestualmente previsto dalla C.M. n. 291/1992), degli alunni tutti. </w:t>
      </w:r>
    </w:p>
    <w:p w14:paraId="383E95F7" w14:textId="432CAEB1" w:rsidR="003224DA" w:rsidRDefault="003224DA" w:rsidP="003224DA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813AA">
        <w:rPr>
          <w:rFonts w:ascii="Arial" w:hAnsi="Arial" w:cs="Arial"/>
          <w:sz w:val="20"/>
          <w:szCs w:val="20"/>
        </w:rPr>
        <w:t>Di impegnarsi a partecipare alla visita /viaggio di istruzione sopra indicato e di assumersi l’obbligo della vigilanza nei confronti degli allievi stessi, con l’assunzione della responsabilità di cui all’art. 2047 del Codice Civile integrato dalla norma di cui all’art. 61 della legge 11-7-1980 n. 312.</w:t>
      </w:r>
    </w:p>
    <w:p w14:paraId="2436A102" w14:textId="77777777" w:rsidR="00DB5A6B" w:rsidRPr="00B813AA" w:rsidRDefault="00DB5A6B" w:rsidP="003224DA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0BE3F8" w14:textId="27A372B1" w:rsidR="003224DA" w:rsidRPr="0074089F" w:rsidRDefault="003224DA" w:rsidP="003224DA">
      <w:pPr>
        <w:jc w:val="center"/>
        <w:rPr>
          <w:rFonts w:ascii="Arial" w:hAnsi="Arial" w:cs="Arial"/>
          <w:sz w:val="20"/>
          <w:szCs w:val="20"/>
        </w:rPr>
      </w:pPr>
      <w:r>
        <w:rPr>
          <w:b/>
          <w:bCs/>
        </w:rPr>
        <w:t xml:space="preserve">DOCENTI ACCOMPAGNATORI </w:t>
      </w:r>
      <w:r>
        <w:rPr>
          <w:bCs/>
        </w:rPr>
        <w:t>(segnalare se docente di sostegno)</w:t>
      </w:r>
    </w:p>
    <w:tbl>
      <w:tblPr>
        <w:tblStyle w:val="Grigliatabella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3224DA" w14:paraId="2BC139E7" w14:textId="77777777" w:rsidTr="00FC4C0E">
        <w:trPr>
          <w:trHeight w:val="465"/>
        </w:trPr>
        <w:tc>
          <w:tcPr>
            <w:tcW w:w="2977" w:type="dxa"/>
          </w:tcPr>
          <w:p w14:paraId="6735869F" w14:textId="77777777" w:rsidR="003224DA" w:rsidRPr="0055039D" w:rsidRDefault="003224DA" w:rsidP="00FC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39D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0" w:type="dxa"/>
          </w:tcPr>
          <w:p w14:paraId="0B7A6053" w14:textId="77777777" w:rsidR="003224DA" w:rsidRPr="0055039D" w:rsidRDefault="003224DA" w:rsidP="00FC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39D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835" w:type="dxa"/>
          </w:tcPr>
          <w:p w14:paraId="70CE0C78" w14:textId="77777777" w:rsidR="003224DA" w:rsidRPr="0055039D" w:rsidRDefault="003224DA" w:rsidP="00FC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39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3224DA" w14:paraId="4E506404" w14:textId="77777777" w:rsidTr="00FC4C0E">
        <w:trPr>
          <w:trHeight w:val="454"/>
        </w:trPr>
        <w:tc>
          <w:tcPr>
            <w:tcW w:w="2977" w:type="dxa"/>
          </w:tcPr>
          <w:p w14:paraId="2ED71262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BE90DAD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6BE51AF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55DEB221" w14:textId="77777777" w:rsidTr="00FC4C0E">
        <w:trPr>
          <w:trHeight w:val="454"/>
        </w:trPr>
        <w:tc>
          <w:tcPr>
            <w:tcW w:w="2977" w:type="dxa"/>
          </w:tcPr>
          <w:p w14:paraId="7D19C531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0AEDD8A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F75D0F9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15234787" w14:textId="77777777" w:rsidTr="00FC4C0E">
        <w:trPr>
          <w:trHeight w:val="454"/>
        </w:trPr>
        <w:tc>
          <w:tcPr>
            <w:tcW w:w="2977" w:type="dxa"/>
          </w:tcPr>
          <w:p w14:paraId="5B647560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7F7D877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3818FC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752C3654" w14:textId="77777777" w:rsidTr="00FC4C0E">
        <w:trPr>
          <w:trHeight w:val="454"/>
        </w:trPr>
        <w:tc>
          <w:tcPr>
            <w:tcW w:w="2977" w:type="dxa"/>
          </w:tcPr>
          <w:p w14:paraId="057BC091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9728D4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D064905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12CB808E" w14:textId="77777777" w:rsidTr="00FC4C0E">
        <w:trPr>
          <w:trHeight w:val="454"/>
        </w:trPr>
        <w:tc>
          <w:tcPr>
            <w:tcW w:w="2977" w:type="dxa"/>
          </w:tcPr>
          <w:p w14:paraId="3C2D3BE9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E603C2D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CF15EB8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31DFE16C" w14:textId="77777777" w:rsidTr="00FC4C0E">
        <w:trPr>
          <w:trHeight w:val="454"/>
        </w:trPr>
        <w:tc>
          <w:tcPr>
            <w:tcW w:w="2977" w:type="dxa"/>
          </w:tcPr>
          <w:p w14:paraId="240F748C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FF6D1BB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AD8FFF3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39200005" w14:textId="77777777" w:rsidTr="00FC4C0E">
        <w:trPr>
          <w:trHeight w:val="454"/>
        </w:trPr>
        <w:tc>
          <w:tcPr>
            <w:tcW w:w="2977" w:type="dxa"/>
          </w:tcPr>
          <w:p w14:paraId="74D7C565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14BCB9BE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72E5FDA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3F1C7890" w14:textId="77777777" w:rsidTr="00FC4C0E">
        <w:trPr>
          <w:trHeight w:val="454"/>
        </w:trPr>
        <w:tc>
          <w:tcPr>
            <w:tcW w:w="2977" w:type="dxa"/>
          </w:tcPr>
          <w:p w14:paraId="1BAD80C8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323EA3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2499E615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15445DB8" w14:textId="77777777" w:rsidTr="00FC4C0E">
        <w:trPr>
          <w:trHeight w:val="454"/>
        </w:trPr>
        <w:tc>
          <w:tcPr>
            <w:tcW w:w="2977" w:type="dxa"/>
          </w:tcPr>
          <w:p w14:paraId="424A0A59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D7BD099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1FE5660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A6B" w14:paraId="72AF3BD0" w14:textId="77777777" w:rsidTr="00FC4C0E">
        <w:trPr>
          <w:trHeight w:val="454"/>
        </w:trPr>
        <w:tc>
          <w:tcPr>
            <w:tcW w:w="2977" w:type="dxa"/>
          </w:tcPr>
          <w:p w14:paraId="7F72ED8A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70FB679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30D83D2A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A6B" w14:paraId="7CBEAE00" w14:textId="77777777" w:rsidTr="00FC4C0E">
        <w:trPr>
          <w:trHeight w:val="454"/>
        </w:trPr>
        <w:tc>
          <w:tcPr>
            <w:tcW w:w="2977" w:type="dxa"/>
          </w:tcPr>
          <w:p w14:paraId="4796864F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4AB6654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E81985A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5A6B" w14:paraId="6E4BC5AD" w14:textId="77777777" w:rsidTr="00FC4C0E">
        <w:trPr>
          <w:trHeight w:val="454"/>
        </w:trPr>
        <w:tc>
          <w:tcPr>
            <w:tcW w:w="2977" w:type="dxa"/>
          </w:tcPr>
          <w:p w14:paraId="492A9860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22487D3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E7B612C" w14:textId="77777777" w:rsidR="00DB5A6B" w:rsidRDefault="00DB5A6B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CC2233" w14:textId="77777777" w:rsidR="003224DA" w:rsidRDefault="003224DA" w:rsidP="003224DA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14:paraId="044904E1" w14:textId="77777777" w:rsidR="003224DA" w:rsidRPr="00B813AA" w:rsidRDefault="003224DA" w:rsidP="003224DA">
      <w:pPr>
        <w:pStyle w:val="Default"/>
        <w:spacing w:line="480" w:lineRule="auto"/>
        <w:jc w:val="center"/>
        <w:rPr>
          <w:bCs/>
        </w:rPr>
      </w:pPr>
      <w:r>
        <w:rPr>
          <w:b/>
          <w:bCs/>
          <w:sz w:val="22"/>
          <w:szCs w:val="22"/>
        </w:rPr>
        <w:t xml:space="preserve">DOCENTI ACCOMPAGNATORI DI RISERVA </w:t>
      </w:r>
      <w:r>
        <w:rPr>
          <w:bCs/>
        </w:rPr>
        <w:t>(segnalare se docente di sostegno)</w:t>
      </w:r>
    </w:p>
    <w:tbl>
      <w:tblPr>
        <w:tblStyle w:val="Grigliatabella"/>
        <w:tblW w:w="9072" w:type="dxa"/>
        <w:tblInd w:w="279" w:type="dxa"/>
        <w:tblLook w:val="04A0" w:firstRow="1" w:lastRow="0" w:firstColumn="1" w:lastColumn="0" w:noHBand="0" w:noVBand="1"/>
      </w:tblPr>
      <w:tblGrid>
        <w:gridCol w:w="2977"/>
        <w:gridCol w:w="3260"/>
        <w:gridCol w:w="2835"/>
      </w:tblGrid>
      <w:tr w:rsidR="003224DA" w:rsidRPr="0055039D" w14:paraId="5E1ADD36" w14:textId="77777777" w:rsidTr="00FC4C0E">
        <w:trPr>
          <w:trHeight w:val="465"/>
        </w:trPr>
        <w:tc>
          <w:tcPr>
            <w:tcW w:w="2977" w:type="dxa"/>
          </w:tcPr>
          <w:p w14:paraId="004CD314" w14:textId="77777777" w:rsidR="003224DA" w:rsidRPr="0055039D" w:rsidRDefault="003224DA" w:rsidP="00FC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39D">
              <w:rPr>
                <w:rFonts w:ascii="Arial" w:hAnsi="Arial" w:cs="Arial"/>
                <w:b/>
                <w:bCs/>
                <w:sz w:val="18"/>
                <w:szCs w:val="18"/>
              </w:rPr>
              <w:t>COGNOME</w:t>
            </w:r>
          </w:p>
        </w:tc>
        <w:tc>
          <w:tcPr>
            <w:tcW w:w="3260" w:type="dxa"/>
          </w:tcPr>
          <w:p w14:paraId="1E4A679B" w14:textId="77777777" w:rsidR="003224DA" w:rsidRPr="0055039D" w:rsidRDefault="003224DA" w:rsidP="00FC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39D">
              <w:rPr>
                <w:rFonts w:ascii="Arial" w:hAnsi="Arial" w:cs="Arial"/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2835" w:type="dxa"/>
          </w:tcPr>
          <w:p w14:paraId="277567C6" w14:textId="77777777" w:rsidR="003224DA" w:rsidRPr="0055039D" w:rsidRDefault="003224DA" w:rsidP="00FC4C0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039D">
              <w:rPr>
                <w:rFonts w:ascii="Arial" w:hAnsi="Arial" w:cs="Arial"/>
                <w:b/>
                <w:bCs/>
                <w:sz w:val="18"/>
                <w:szCs w:val="18"/>
              </w:rPr>
              <w:t>FIRMA</w:t>
            </w:r>
          </w:p>
        </w:tc>
      </w:tr>
      <w:tr w:rsidR="003224DA" w14:paraId="7C568F38" w14:textId="77777777" w:rsidTr="00FC4C0E">
        <w:trPr>
          <w:trHeight w:val="454"/>
        </w:trPr>
        <w:tc>
          <w:tcPr>
            <w:tcW w:w="2977" w:type="dxa"/>
          </w:tcPr>
          <w:p w14:paraId="47A548FE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2AEE1317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A5F1288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7F2F88F9" w14:textId="77777777" w:rsidTr="00FC4C0E">
        <w:trPr>
          <w:trHeight w:val="454"/>
        </w:trPr>
        <w:tc>
          <w:tcPr>
            <w:tcW w:w="2977" w:type="dxa"/>
          </w:tcPr>
          <w:p w14:paraId="1FC150CE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645B33F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AFA4B82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4DA" w14:paraId="44EF58BF" w14:textId="77777777" w:rsidTr="00FC4C0E">
        <w:trPr>
          <w:trHeight w:val="454"/>
        </w:trPr>
        <w:tc>
          <w:tcPr>
            <w:tcW w:w="2977" w:type="dxa"/>
          </w:tcPr>
          <w:p w14:paraId="5DA6B4FD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</w:tcPr>
          <w:p w14:paraId="5F7A238D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14:paraId="6BB2C9A9" w14:textId="77777777" w:rsidR="003224DA" w:rsidRDefault="003224DA" w:rsidP="00FC4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D2C7712" w14:textId="77777777" w:rsidR="003224DA" w:rsidRDefault="003224DA" w:rsidP="003224DA">
      <w:pPr>
        <w:jc w:val="both"/>
        <w:rPr>
          <w:rFonts w:ascii="Arial" w:hAnsi="Arial" w:cs="Arial"/>
          <w:sz w:val="18"/>
          <w:szCs w:val="18"/>
        </w:rPr>
      </w:pPr>
    </w:p>
    <w:p w14:paraId="1DE0C5A8" w14:textId="77777777" w:rsidR="003224DA" w:rsidRDefault="003224DA" w:rsidP="003224D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37328">
        <w:rPr>
          <w:rFonts w:ascii="Arial" w:hAnsi="Arial" w:cs="Arial"/>
          <w:b/>
          <w:bCs/>
          <w:sz w:val="20"/>
          <w:szCs w:val="20"/>
        </w:rPr>
        <w:t>IL DIRIGENTE SCOLASTICO</w:t>
      </w:r>
    </w:p>
    <w:p w14:paraId="530B88E2" w14:textId="77777777" w:rsidR="003224DA" w:rsidRPr="00337328" w:rsidRDefault="003224DA" w:rsidP="003224D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C8F318C" w14:textId="77777777" w:rsidR="003224DA" w:rsidRDefault="003224DA" w:rsidP="003224D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37328">
        <w:rPr>
          <w:rFonts w:ascii="Arial" w:hAnsi="Arial" w:cs="Arial"/>
          <w:sz w:val="20"/>
          <w:szCs w:val="20"/>
        </w:rPr>
        <w:t xml:space="preserve">Ai sensi della C.M. n° 291 del 14/10/1992, constata la regolarità della presente istanza, degli allegati richiamati e degli adempimenti previsti, considerando soprattutto la valenza formativa all’iniziativa attinente alla programmazione disciplinare e/o di classe. </w:t>
      </w:r>
    </w:p>
    <w:p w14:paraId="1C6CB3D5" w14:textId="77777777" w:rsidR="003224DA" w:rsidRPr="00337328" w:rsidRDefault="003224DA" w:rsidP="003224DA">
      <w:pPr>
        <w:pStyle w:val="Default"/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14:paraId="113BC27B" w14:textId="77777777" w:rsidR="003224DA" w:rsidRDefault="003224DA" w:rsidP="003224D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337328">
        <w:rPr>
          <w:rFonts w:ascii="Arial" w:hAnsi="Arial" w:cs="Arial"/>
          <w:b/>
          <w:bCs/>
          <w:sz w:val="20"/>
          <w:szCs w:val="20"/>
        </w:rPr>
        <w:t>AUTORIZZA</w:t>
      </w:r>
    </w:p>
    <w:p w14:paraId="3CA0A2D4" w14:textId="77777777" w:rsidR="003224DA" w:rsidRPr="00337328" w:rsidRDefault="003224DA" w:rsidP="003224DA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993770E" w14:textId="77777777" w:rsidR="003224DA" w:rsidRDefault="003224DA" w:rsidP="003224DA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337328">
        <w:rPr>
          <w:rFonts w:ascii="Arial" w:hAnsi="Arial" w:cs="Arial"/>
          <w:sz w:val="20"/>
          <w:szCs w:val="20"/>
        </w:rPr>
        <w:t xml:space="preserve">La realizzazione dell’uscita didattica/visita guidata/viaggio d’istruzione di cui trattasi. I docenti sopra indicati, i quali hanno sottoscritto la relativa assunzione di incarico, sono nominati rispettivamente nel compito di responsabili della visita e di accompagnatori, con impegni previsti dalle vigenti disposizioni. </w:t>
      </w:r>
    </w:p>
    <w:p w14:paraId="5D505B20" w14:textId="3248B957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p w14:paraId="51AD9C1F" w14:textId="6ABC7846" w:rsidR="003224DA" w:rsidRDefault="003224DA" w:rsidP="00DB5A6B">
      <w:pPr>
        <w:pStyle w:val="Default"/>
        <w:rPr>
          <w:rFonts w:ascii="Arial" w:hAnsi="Arial" w:cs="Arial"/>
          <w:sz w:val="20"/>
          <w:szCs w:val="20"/>
        </w:rPr>
      </w:pPr>
    </w:p>
    <w:p w14:paraId="7339328C" w14:textId="77777777" w:rsidR="003224DA" w:rsidRDefault="003224DA" w:rsidP="0074089F">
      <w:pPr>
        <w:pStyle w:val="Default"/>
        <w:ind w:firstLine="708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6"/>
      </w:tblGrid>
      <w:tr w:rsidR="0074089F" w14:paraId="7B0BE10E" w14:textId="77777777" w:rsidTr="0074089F">
        <w:tc>
          <w:tcPr>
            <w:tcW w:w="9346" w:type="dxa"/>
          </w:tcPr>
          <w:p w14:paraId="6AD4762A" w14:textId="77777777" w:rsidR="0074089F" w:rsidRPr="0074089F" w:rsidRDefault="0074089F" w:rsidP="00030A60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74089F">
              <w:rPr>
                <w:rFonts w:ascii="Arial" w:hAnsi="Arial" w:cs="Arial"/>
                <w:b/>
                <w:sz w:val="20"/>
                <w:szCs w:val="20"/>
              </w:rPr>
              <w:t>PROGRAMMA DETTAGLIATO DELL’USCITA:</w:t>
            </w:r>
          </w:p>
          <w:p w14:paraId="0F8E3B1B" w14:textId="4A2FC3CD" w:rsidR="0074089F" w:rsidRDefault="0074089F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577615F" w14:textId="791253A8" w:rsidR="0074089F" w:rsidRDefault="0074089F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F2050B6" w14:textId="6665CBE3" w:rsidR="0074089F" w:rsidRDefault="0074089F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A4BBCB2" w14:textId="72BEE28D" w:rsidR="00B813AA" w:rsidRDefault="00B813A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0064325" w14:textId="39F2B14A" w:rsidR="00B813AA" w:rsidRDefault="00B813A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E882466" w14:textId="6EF5CFE4" w:rsidR="00B813AA" w:rsidRDefault="00B813A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735618D" w14:textId="68DC47F2" w:rsidR="00B813AA" w:rsidRDefault="00B813A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5C0FA36" w14:textId="334048DD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4380C58" w14:textId="6DD8AB4E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C30C5A6" w14:textId="7E7779F6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88EE06C" w14:textId="08E42D3C" w:rsidR="00DB5A6B" w:rsidRDefault="00DB5A6B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4A8185C" w14:textId="6DAADF1E" w:rsidR="00DB5A6B" w:rsidRDefault="00DB5A6B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F3E84A6" w14:textId="77777777" w:rsidR="00DB5A6B" w:rsidRDefault="00DB5A6B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3233AAD" w14:textId="03E67CC4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C4D0D99" w14:textId="1D548038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DC794E6" w14:textId="32CAE6A9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CFFB671" w14:textId="736AD361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43C12FE" w14:textId="6FDD68C5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C093E90" w14:textId="54878052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D52B83B" w14:textId="3F610B31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8F71B24" w14:textId="2D5BE7D8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9DA1825" w14:textId="190CEA9F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F919574" w14:textId="565DFC85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EAD62D7" w14:textId="6B3F0754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6C09035F" w14:textId="7FE00E54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192ABE5" w14:textId="1A8567B7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AE89D2B" w14:textId="28B8FE71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C0610B0" w14:textId="1E552138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2E825FA" w14:textId="35A528C4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C19C9E3" w14:textId="4595B3AF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B1B1D30" w14:textId="7C57FC4B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676BFDB" w14:textId="36CE1BB9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C0A6BCA" w14:textId="51055938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53C9C9F" w14:textId="21390D09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4B5CE10" w14:textId="19B39CD6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A948EE4" w14:textId="3ABEB515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135BC92" w14:textId="5193C503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CF9F7A1" w14:textId="1F90036E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72E050D9" w14:textId="64CA5D3F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26827A8" w14:textId="64C6FB8A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0ACCCB4" w14:textId="50AED229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DC13E51" w14:textId="74AAC071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5A5A583" w14:textId="14BDA3B1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A3D81EF" w14:textId="07E585CB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0B4A6DD4" w14:textId="140B5840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24559A8" w14:textId="3F2FA7FB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4C1F41" w14:textId="385BE43C" w:rsidR="003224DA" w:rsidRDefault="003224DA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1997D63E" w14:textId="3153D2A8" w:rsidR="0074089F" w:rsidRDefault="0074089F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2A4E5AD" w14:textId="0FDF85A7" w:rsidR="0074089F" w:rsidRDefault="0074089F" w:rsidP="00030A6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2167CC" w14:textId="0B4015F8" w:rsidR="0074089F" w:rsidRDefault="0074089F" w:rsidP="00030A60">
      <w:pPr>
        <w:pStyle w:val="Default"/>
        <w:rPr>
          <w:rFonts w:ascii="Arial" w:hAnsi="Arial" w:cs="Arial"/>
          <w:sz w:val="20"/>
          <w:szCs w:val="20"/>
        </w:rPr>
      </w:pPr>
    </w:p>
    <w:p w14:paraId="56DFB6EE" w14:textId="77777777" w:rsidR="00DB5A6B" w:rsidRDefault="00DB5A6B" w:rsidP="00DB5A6B">
      <w:pPr>
        <w:pStyle w:val="Default"/>
        <w:rPr>
          <w:rFonts w:ascii="Arial" w:hAnsi="Arial" w:cs="Arial"/>
          <w:sz w:val="20"/>
          <w:szCs w:val="20"/>
        </w:rPr>
      </w:pPr>
    </w:p>
    <w:p w14:paraId="25025DF4" w14:textId="1E746546" w:rsidR="00DB5A6B" w:rsidRDefault="00DB5A6B" w:rsidP="00DB5A6B">
      <w:pPr>
        <w:pStyle w:val="Default"/>
        <w:rPr>
          <w:rFonts w:ascii="Arial" w:hAnsi="Arial" w:cs="Arial"/>
          <w:sz w:val="20"/>
          <w:szCs w:val="20"/>
        </w:rPr>
      </w:pPr>
      <w:r w:rsidRPr="00337328">
        <w:rPr>
          <w:rFonts w:ascii="Arial" w:hAnsi="Arial" w:cs="Arial"/>
          <w:sz w:val="20"/>
          <w:szCs w:val="20"/>
        </w:rPr>
        <w:t xml:space="preserve">Mirano ______/____/_______ </w:t>
      </w:r>
    </w:p>
    <w:p w14:paraId="725DF157" w14:textId="77777777" w:rsidR="00DB5A6B" w:rsidRDefault="00DB5A6B" w:rsidP="00DB5A6B">
      <w:pPr>
        <w:pStyle w:val="Default"/>
        <w:rPr>
          <w:rFonts w:ascii="Arial" w:hAnsi="Arial" w:cs="Arial"/>
          <w:sz w:val="20"/>
          <w:szCs w:val="20"/>
        </w:rPr>
      </w:pPr>
    </w:p>
    <w:p w14:paraId="64CCEF46" w14:textId="77777777" w:rsidR="00DB5A6B" w:rsidRPr="00337328" w:rsidRDefault="00DB5A6B" w:rsidP="00DB5A6B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5043AE8" w14:textId="77777777" w:rsidR="00DB5A6B" w:rsidRDefault="00DB5A6B" w:rsidP="00DB5A6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docente referente</w:t>
      </w:r>
      <w:r w:rsidRPr="00337328">
        <w:rPr>
          <w:rFonts w:ascii="Arial" w:hAnsi="Arial" w:cs="Arial"/>
          <w:sz w:val="20"/>
          <w:szCs w:val="20"/>
        </w:rPr>
        <w:t xml:space="preserve"> ________________________</w:t>
      </w:r>
    </w:p>
    <w:p w14:paraId="66DB1103" w14:textId="77777777" w:rsidR="00DB5A6B" w:rsidRPr="00337328" w:rsidRDefault="00DB5A6B" w:rsidP="00DB5A6B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14:paraId="78A0D43E" w14:textId="5B1D4CEC" w:rsidR="00B813AA" w:rsidRPr="00B72BB9" w:rsidRDefault="00B813AA" w:rsidP="00B72BB9">
      <w:pPr>
        <w:pStyle w:val="Default"/>
        <w:rPr>
          <w:rFonts w:ascii="Arial" w:hAnsi="Arial" w:cs="Arial"/>
          <w:sz w:val="20"/>
          <w:szCs w:val="20"/>
        </w:rPr>
      </w:pPr>
    </w:p>
    <w:p w14:paraId="26D26D89" w14:textId="4965B981" w:rsidR="00DB5A6B" w:rsidRDefault="00C64240" w:rsidP="00DB5A6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DIRIGENTE SCOLASTICO</w:t>
      </w:r>
    </w:p>
    <w:p w14:paraId="71C0DC7C" w14:textId="5561BFB3" w:rsidR="00DB5A6B" w:rsidRDefault="00C64240" w:rsidP="00DB5A6B">
      <w:pPr>
        <w:pStyle w:val="Default"/>
        <w:ind w:firstLine="708"/>
        <w:jc w:val="righ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Alessandra FONTENOVA</w:t>
      </w:r>
    </w:p>
    <w:p w14:paraId="6B59DF83" w14:textId="09363FDD" w:rsidR="00DB5A6B" w:rsidRDefault="00DB5A6B" w:rsidP="00DB5A6B">
      <w:pPr>
        <w:pStyle w:val="Default"/>
        <w:ind w:firstLine="708"/>
        <w:jc w:val="right"/>
        <w:rPr>
          <w:rFonts w:ascii="Arial" w:hAnsi="Arial" w:cs="Arial"/>
          <w:sz w:val="20"/>
          <w:szCs w:val="20"/>
        </w:rPr>
      </w:pPr>
    </w:p>
    <w:p w14:paraId="6F66768B" w14:textId="5E9A0103" w:rsidR="00E4520E" w:rsidRPr="00337328" w:rsidRDefault="00E4520E" w:rsidP="00DB5A6B">
      <w:pPr>
        <w:spacing w:line="240" w:lineRule="auto"/>
        <w:ind w:right="400"/>
        <w:rPr>
          <w:rFonts w:ascii="Arial" w:hAnsi="Arial" w:cs="Arial"/>
          <w:b/>
          <w:bCs/>
          <w:sz w:val="20"/>
          <w:szCs w:val="20"/>
        </w:rPr>
      </w:pPr>
    </w:p>
    <w:sectPr w:rsidR="00E4520E" w:rsidRPr="00337328" w:rsidSect="00DB5A6B">
      <w:headerReference w:type="default" r:id="rId12"/>
      <w:footerReference w:type="default" r:id="rId13"/>
      <w:pgSz w:w="11906" w:h="16838"/>
      <w:pgMar w:top="709" w:right="1416" w:bottom="993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7160D" w14:textId="77777777" w:rsidR="00DB6568" w:rsidRDefault="00DB6568" w:rsidP="008E6D74">
      <w:pPr>
        <w:spacing w:after="0" w:line="240" w:lineRule="auto"/>
      </w:pPr>
      <w:r>
        <w:separator/>
      </w:r>
    </w:p>
  </w:endnote>
  <w:endnote w:type="continuationSeparator" w:id="0">
    <w:p w14:paraId="7AFE57F6" w14:textId="77777777" w:rsidR="00DB6568" w:rsidRDefault="00DB6568" w:rsidP="008E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3F57" w14:textId="66DEC5C4" w:rsidR="006C5B9A" w:rsidRDefault="006C5B9A">
    <w:pPr>
      <w:pStyle w:val="Pidipagina"/>
      <w:jc w:val="center"/>
      <w:rPr>
        <w:color w:val="4472C4" w:themeColor="accent1"/>
      </w:rPr>
    </w:pPr>
    <w:r>
      <w:rPr>
        <w:color w:val="4472C4" w:themeColor="accent1"/>
      </w:rPr>
      <w:t xml:space="preserve">Pag.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2D0454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2D0454">
      <w:rPr>
        <w:noProof/>
        <w:color w:val="4472C4" w:themeColor="accent1"/>
      </w:rPr>
      <w:t>4</w:t>
    </w:r>
    <w:r>
      <w:rPr>
        <w:color w:val="4472C4" w:themeColor="accent1"/>
      </w:rPr>
      <w:fldChar w:fldCharType="end"/>
    </w:r>
  </w:p>
  <w:p w14:paraId="40034F7B" w14:textId="77777777" w:rsidR="006C5B9A" w:rsidRDefault="006C5B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B6DBC" w14:textId="77777777" w:rsidR="00DB6568" w:rsidRDefault="00DB6568" w:rsidP="008E6D74">
      <w:pPr>
        <w:spacing w:after="0" w:line="240" w:lineRule="auto"/>
      </w:pPr>
      <w:r>
        <w:separator/>
      </w:r>
    </w:p>
  </w:footnote>
  <w:footnote w:type="continuationSeparator" w:id="0">
    <w:p w14:paraId="1B7AF682" w14:textId="77777777" w:rsidR="00DB6568" w:rsidRDefault="00DB6568" w:rsidP="008E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09066" w14:textId="03066252" w:rsidR="0074089F" w:rsidRPr="0074089F" w:rsidRDefault="0074089F">
    <w:pPr>
      <w:pStyle w:val="Intestazione"/>
      <w:rPr>
        <w:b/>
      </w:rPr>
    </w:pPr>
    <w:r>
      <w:rPr>
        <w:b/>
      </w:rPr>
      <w:t>ALL.</w:t>
    </w:r>
    <w:r w:rsidRPr="0074089F">
      <w:rPr>
        <w:b/>
      </w:rPr>
      <w:t xml:space="preserve">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557EAA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021BDE"/>
    <w:multiLevelType w:val="hybridMultilevel"/>
    <w:tmpl w:val="89841A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2654"/>
    <w:multiLevelType w:val="hybridMultilevel"/>
    <w:tmpl w:val="64B8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60"/>
    <w:rsid w:val="00030A60"/>
    <w:rsid w:val="002D0454"/>
    <w:rsid w:val="003224DA"/>
    <w:rsid w:val="00337328"/>
    <w:rsid w:val="003C0FB3"/>
    <w:rsid w:val="003C7BDB"/>
    <w:rsid w:val="0048186F"/>
    <w:rsid w:val="0055039D"/>
    <w:rsid w:val="006C5B9A"/>
    <w:rsid w:val="00707585"/>
    <w:rsid w:val="0074089F"/>
    <w:rsid w:val="007C4B45"/>
    <w:rsid w:val="008340A7"/>
    <w:rsid w:val="008E6D74"/>
    <w:rsid w:val="00927AD1"/>
    <w:rsid w:val="009652F9"/>
    <w:rsid w:val="00B4185F"/>
    <w:rsid w:val="00B72BB9"/>
    <w:rsid w:val="00B813AA"/>
    <w:rsid w:val="00BC39BB"/>
    <w:rsid w:val="00C64240"/>
    <w:rsid w:val="00CB0131"/>
    <w:rsid w:val="00D029E6"/>
    <w:rsid w:val="00DB5A6B"/>
    <w:rsid w:val="00DB6568"/>
    <w:rsid w:val="00E4520E"/>
    <w:rsid w:val="00E65A4A"/>
    <w:rsid w:val="00F31D47"/>
    <w:rsid w:val="00FA46D1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1ACD80A"/>
  <w15:chartTrackingRefBased/>
  <w15:docId w15:val="{4F59AF8D-5ABC-4319-A569-FBC12F2D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30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0FB3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0FB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50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E6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6D74"/>
  </w:style>
  <w:style w:type="paragraph" w:styleId="Pidipagina">
    <w:name w:val="footer"/>
    <w:basedOn w:val="Normale"/>
    <w:link w:val="PidipaginaCarattere"/>
    <w:uiPriority w:val="99"/>
    <w:unhideWhenUsed/>
    <w:rsid w:val="008E6D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6D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5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5B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abrielimirano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veic85600q@pec.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E917-2C24-4D02-AFE3-4AA705F15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pretorino</dc:creator>
  <cp:keywords/>
  <dc:description/>
  <cp:lastModifiedBy>utente</cp:lastModifiedBy>
  <cp:revision>5</cp:revision>
  <cp:lastPrinted>2024-01-18T08:04:00Z</cp:lastPrinted>
  <dcterms:created xsi:type="dcterms:W3CDTF">2024-10-02T09:35:00Z</dcterms:created>
  <dcterms:modified xsi:type="dcterms:W3CDTF">2024-11-15T11:25:00Z</dcterms:modified>
</cp:coreProperties>
</file>